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79CDE" w14:textId="77777777" w:rsidR="00227E42" w:rsidRDefault="00227E42">
      <w:pPr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4"/>
        <w:tblW w:w="98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6361"/>
      </w:tblGrid>
      <w:tr w:rsidR="00227E42" w14:paraId="65422242" w14:textId="77777777" w:rsidTr="00F06687">
        <w:trPr>
          <w:trHeight w:val="415"/>
        </w:trPr>
        <w:tc>
          <w:tcPr>
            <w:tcW w:w="3507" w:type="dxa"/>
            <w:shd w:val="clear" w:color="auto" w:fill="D9E2F3" w:themeFill="accent1" w:themeFillTint="33"/>
            <w:vAlign w:val="center"/>
          </w:tcPr>
          <w:p w14:paraId="2E49D966" w14:textId="77777777" w:rsidR="00227E42" w:rsidRPr="000C523B" w:rsidRDefault="00FF587A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0C523B">
              <w:rPr>
                <w:rFonts w:ascii="Arial" w:eastAsia="Arial" w:hAnsi="Arial" w:cs="Arial"/>
                <w:b/>
              </w:rPr>
              <w:t>INFORME No.</w:t>
            </w:r>
          </w:p>
        </w:tc>
        <w:tc>
          <w:tcPr>
            <w:tcW w:w="6361" w:type="dxa"/>
            <w:shd w:val="clear" w:color="auto" w:fill="FFFFFF"/>
            <w:vAlign w:val="center"/>
          </w:tcPr>
          <w:p w14:paraId="6225F558" w14:textId="5EEEE861" w:rsidR="00227E42" w:rsidRDefault="00227E42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E50A66" w14:paraId="0DD4391D" w14:textId="77777777" w:rsidTr="00F06687">
        <w:trPr>
          <w:trHeight w:val="518"/>
        </w:trPr>
        <w:tc>
          <w:tcPr>
            <w:tcW w:w="3507" w:type="dxa"/>
            <w:shd w:val="clear" w:color="auto" w:fill="D9E2F3" w:themeFill="accent1" w:themeFillTint="33"/>
            <w:vAlign w:val="center"/>
          </w:tcPr>
          <w:p w14:paraId="35293065" w14:textId="77777777" w:rsidR="00E50A66" w:rsidRDefault="00E50A66">
            <w:pPr>
              <w:spacing w:after="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PERIODO EJECUTADO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6361" w:type="dxa"/>
            <w:shd w:val="clear" w:color="auto" w:fill="FFFFFF"/>
            <w:vAlign w:val="center"/>
          </w:tcPr>
          <w:p w14:paraId="0832542F" w14:textId="74AD16B6" w:rsidR="00E50A66" w:rsidRDefault="0067001D" w:rsidP="00F06687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DESDE __/__/____ HASTA _</w:t>
            </w:r>
            <w:r w:rsidR="00F06687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875E0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E5B5E51" w14:textId="77777777" w:rsidR="00227E42" w:rsidRDefault="00227E42">
      <w:pPr>
        <w:rPr>
          <w:rFonts w:ascii="Arial" w:eastAsia="Arial" w:hAnsi="Arial" w:cs="Arial"/>
        </w:rPr>
      </w:pPr>
    </w:p>
    <w:p w14:paraId="7F22AB46" w14:textId="77777777" w:rsidR="0067001D" w:rsidRDefault="0067001D">
      <w:pPr>
        <w:rPr>
          <w:rFonts w:ascii="Arial" w:eastAsia="Arial" w:hAnsi="Arial" w:cs="Arial"/>
        </w:rPr>
      </w:pPr>
    </w:p>
    <w:tbl>
      <w:tblPr>
        <w:tblStyle w:val="3"/>
        <w:tblW w:w="99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160"/>
        <w:gridCol w:w="601"/>
        <w:gridCol w:w="997"/>
        <w:gridCol w:w="662"/>
        <w:gridCol w:w="934"/>
        <w:gridCol w:w="724"/>
        <w:gridCol w:w="874"/>
        <w:gridCol w:w="1596"/>
        <w:gridCol w:w="850"/>
      </w:tblGrid>
      <w:tr w:rsidR="00227E42" w:rsidRPr="00E50A66" w14:paraId="56AA848D" w14:textId="77777777" w:rsidTr="00F06687">
        <w:trPr>
          <w:trHeight w:val="707"/>
        </w:trPr>
        <w:tc>
          <w:tcPr>
            <w:tcW w:w="9954" w:type="dxa"/>
            <w:gridSpan w:val="10"/>
            <w:shd w:val="clear" w:color="auto" w:fill="D9E2F3" w:themeFill="accent1" w:themeFillTint="33"/>
          </w:tcPr>
          <w:p w14:paraId="723E2F53" w14:textId="77777777" w:rsidR="00227E42" w:rsidRPr="00E50A66" w:rsidRDefault="00FF587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0A66">
              <w:rPr>
                <w:rFonts w:ascii="Arial" w:eastAsia="Arial" w:hAnsi="Arial" w:cs="Arial"/>
                <w:b/>
                <w:sz w:val="20"/>
                <w:szCs w:val="20"/>
              </w:rPr>
              <w:t>INFORMACIÓN GENERAL:</w:t>
            </w:r>
          </w:p>
        </w:tc>
      </w:tr>
      <w:tr w:rsidR="00227E42" w:rsidRPr="00E50A66" w14:paraId="692D5183" w14:textId="77777777" w:rsidTr="00F06687">
        <w:trPr>
          <w:trHeight w:val="344"/>
        </w:trPr>
        <w:tc>
          <w:tcPr>
            <w:tcW w:w="4314" w:type="dxa"/>
            <w:gridSpan w:val="4"/>
            <w:shd w:val="clear" w:color="auto" w:fill="FFFFFF"/>
          </w:tcPr>
          <w:p w14:paraId="66AC09BC" w14:textId="256CAD69" w:rsidR="00227E42" w:rsidRPr="00E50A66" w:rsidRDefault="00FF587A" w:rsidP="001E138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0A66"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DEL </w:t>
            </w:r>
            <w:r w:rsidR="001E1380" w:rsidRPr="00E50A66">
              <w:rPr>
                <w:rFonts w:ascii="Arial" w:eastAsia="Arial" w:hAnsi="Arial" w:cs="Arial"/>
                <w:b/>
                <w:sz w:val="20"/>
                <w:szCs w:val="20"/>
              </w:rPr>
              <w:t>SERVIDOR</w:t>
            </w:r>
            <w:r w:rsidRPr="00E50A6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40" w:type="dxa"/>
            <w:gridSpan w:val="6"/>
            <w:shd w:val="clear" w:color="auto" w:fill="FFFFFF"/>
          </w:tcPr>
          <w:p w14:paraId="70FE5C71" w14:textId="550C48E5" w:rsidR="00227E42" w:rsidRPr="00E50A66" w:rsidRDefault="00227E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7E42" w:rsidRPr="00E50A66" w14:paraId="57737B66" w14:textId="77777777" w:rsidTr="00F06687">
        <w:trPr>
          <w:trHeight w:val="172"/>
        </w:trPr>
        <w:tc>
          <w:tcPr>
            <w:tcW w:w="4314" w:type="dxa"/>
            <w:gridSpan w:val="4"/>
            <w:shd w:val="clear" w:color="auto" w:fill="FFFFFF"/>
          </w:tcPr>
          <w:p w14:paraId="0A9CEF2D" w14:textId="77777777" w:rsidR="00227E42" w:rsidRPr="00E50A66" w:rsidRDefault="00FF587A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0A66">
              <w:rPr>
                <w:rFonts w:ascii="Arial" w:eastAsia="Arial" w:hAnsi="Arial" w:cs="Arial"/>
                <w:b/>
                <w:sz w:val="20"/>
                <w:szCs w:val="20"/>
              </w:rPr>
              <w:t>N° DE IDENTIFICACIÓN:</w:t>
            </w:r>
          </w:p>
        </w:tc>
        <w:tc>
          <w:tcPr>
            <w:tcW w:w="5640" w:type="dxa"/>
            <w:gridSpan w:val="6"/>
            <w:shd w:val="clear" w:color="auto" w:fill="FFFFFF"/>
          </w:tcPr>
          <w:p w14:paraId="419049FE" w14:textId="74D9D042" w:rsidR="00227E42" w:rsidRPr="00E50A66" w:rsidRDefault="00227E4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1380" w:rsidRPr="00E50A66" w14:paraId="39BDA80A" w14:textId="77777777" w:rsidTr="00F06687">
        <w:trPr>
          <w:trHeight w:val="172"/>
        </w:trPr>
        <w:tc>
          <w:tcPr>
            <w:tcW w:w="4314" w:type="dxa"/>
            <w:gridSpan w:val="4"/>
            <w:shd w:val="clear" w:color="auto" w:fill="FFFFFF"/>
          </w:tcPr>
          <w:p w14:paraId="48C3F50D" w14:textId="0377FC5F" w:rsidR="001E1380" w:rsidRPr="00E50A66" w:rsidRDefault="00B4486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SECRETARÍA</w:t>
            </w:r>
          </w:p>
        </w:tc>
        <w:tc>
          <w:tcPr>
            <w:tcW w:w="5640" w:type="dxa"/>
            <w:gridSpan w:val="6"/>
            <w:shd w:val="clear" w:color="auto" w:fill="FFFFFF"/>
          </w:tcPr>
          <w:p w14:paraId="209CC852" w14:textId="77777777" w:rsidR="001E1380" w:rsidRPr="00E50A66" w:rsidRDefault="001E138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1380" w:rsidRPr="00E50A66" w14:paraId="7D7BF249" w14:textId="77777777" w:rsidTr="00F06687">
        <w:trPr>
          <w:trHeight w:val="172"/>
        </w:trPr>
        <w:tc>
          <w:tcPr>
            <w:tcW w:w="4314" w:type="dxa"/>
            <w:gridSpan w:val="4"/>
            <w:shd w:val="clear" w:color="auto" w:fill="FFFFFF"/>
          </w:tcPr>
          <w:p w14:paraId="264B9080" w14:textId="3DA71B9B" w:rsidR="001E1380" w:rsidRPr="00E50A66" w:rsidRDefault="00B44867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5640" w:type="dxa"/>
            <w:gridSpan w:val="6"/>
            <w:shd w:val="clear" w:color="auto" w:fill="FFFFFF"/>
          </w:tcPr>
          <w:p w14:paraId="3BF33D1A" w14:textId="77777777" w:rsidR="001E1380" w:rsidRPr="00E50A66" w:rsidRDefault="001E138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1380" w:rsidRPr="00E50A66" w14:paraId="6A4C5584" w14:textId="77777777" w:rsidTr="00F06687">
        <w:trPr>
          <w:trHeight w:val="172"/>
        </w:trPr>
        <w:tc>
          <w:tcPr>
            <w:tcW w:w="4314" w:type="dxa"/>
            <w:gridSpan w:val="4"/>
            <w:shd w:val="clear" w:color="auto" w:fill="FFFFFF"/>
          </w:tcPr>
          <w:p w14:paraId="3D828CB0" w14:textId="31699877" w:rsidR="001E1380" w:rsidRPr="00E50A66" w:rsidRDefault="001E138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0A66">
              <w:rPr>
                <w:rFonts w:ascii="Arial" w:eastAsia="Arial" w:hAnsi="Arial" w:cs="Arial"/>
                <w:b/>
                <w:sz w:val="20"/>
                <w:szCs w:val="20"/>
              </w:rPr>
              <w:t>JEFE INMEDIATO</w:t>
            </w:r>
          </w:p>
        </w:tc>
        <w:tc>
          <w:tcPr>
            <w:tcW w:w="5640" w:type="dxa"/>
            <w:gridSpan w:val="6"/>
            <w:shd w:val="clear" w:color="auto" w:fill="FFFFFF"/>
          </w:tcPr>
          <w:p w14:paraId="545C0C2F" w14:textId="77777777" w:rsidR="001E1380" w:rsidRPr="00E50A66" w:rsidRDefault="001E138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1A07" w:rsidRPr="00E50A66" w14:paraId="1DB94DE7" w14:textId="77777777" w:rsidTr="00F06687">
        <w:trPr>
          <w:trHeight w:val="626"/>
        </w:trPr>
        <w:tc>
          <w:tcPr>
            <w:tcW w:w="2556" w:type="dxa"/>
            <w:shd w:val="clear" w:color="auto" w:fill="FFFFFF"/>
          </w:tcPr>
          <w:p w14:paraId="365AA1FF" w14:textId="675F9E64" w:rsidR="00A11A07" w:rsidRPr="00E50A66" w:rsidRDefault="00A11A07" w:rsidP="006B4FA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0A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CARRERA ADMINISTRATIVA</w:t>
            </w:r>
          </w:p>
        </w:tc>
        <w:tc>
          <w:tcPr>
            <w:tcW w:w="761" w:type="dxa"/>
            <w:gridSpan w:val="2"/>
            <w:shd w:val="clear" w:color="auto" w:fill="FFFFFF"/>
          </w:tcPr>
          <w:p w14:paraId="2806DDA4" w14:textId="77777777" w:rsidR="00A91267" w:rsidRDefault="00A91267" w:rsidP="006B4FA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E0574F9" w14:textId="7988CE6E" w:rsidR="00183CC2" w:rsidRPr="00A91267" w:rsidRDefault="00183CC2" w:rsidP="000C523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9126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gridSpan w:val="3"/>
            <w:shd w:val="clear" w:color="auto" w:fill="FFFFFF"/>
          </w:tcPr>
          <w:p w14:paraId="42655D48" w14:textId="1DFD2E1C" w:rsidR="00A11A07" w:rsidRPr="00E50A66" w:rsidRDefault="00E50A66" w:rsidP="006B4FA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50A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PROVISIONAL</w:t>
            </w:r>
          </w:p>
        </w:tc>
        <w:tc>
          <w:tcPr>
            <w:tcW w:w="724" w:type="dxa"/>
            <w:shd w:val="clear" w:color="auto" w:fill="FFFFFF"/>
          </w:tcPr>
          <w:p w14:paraId="45B8716B" w14:textId="77777777" w:rsidR="00A11A07" w:rsidRPr="00E50A66" w:rsidRDefault="00A11A07" w:rsidP="006B4F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shd w:val="clear" w:color="auto" w:fill="FFFFFF"/>
          </w:tcPr>
          <w:p w14:paraId="4FE3DCAD" w14:textId="5B077CCA" w:rsidR="00A11A07" w:rsidRPr="00E50A66" w:rsidRDefault="00E50A66" w:rsidP="006B4FAF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50A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LIBRE NOMBRAMIENTO Y REMOCIÓN</w:t>
            </w:r>
          </w:p>
        </w:tc>
        <w:tc>
          <w:tcPr>
            <w:tcW w:w="848" w:type="dxa"/>
            <w:shd w:val="clear" w:color="auto" w:fill="FFFFFF"/>
          </w:tcPr>
          <w:p w14:paraId="778AAA6F" w14:textId="38ABEAC7" w:rsidR="00A11A07" w:rsidRPr="00E50A66" w:rsidRDefault="00A11A07" w:rsidP="006B4F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0A66" w:rsidRPr="00E50A66" w14:paraId="19D6D53E" w14:textId="77777777" w:rsidTr="00F06687">
        <w:trPr>
          <w:trHeight w:val="689"/>
        </w:trPr>
        <w:tc>
          <w:tcPr>
            <w:tcW w:w="2716" w:type="dxa"/>
            <w:gridSpan w:val="2"/>
            <w:shd w:val="clear" w:color="auto" w:fill="FFFFFF"/>
          </w:tcPr>
          <w:p w14:paraId="0C29F7BA" w14:textId="53748B66" w:rsidR="00E50A66" w:rsidRPr="00E50A66" w:rsidRDefault="00E50A6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0A66">
              <w:rPr>
                <w:rFonts w:ascii="Arial" w:eastAsia="Arial" w:hAnsi="Arial" w:cs="Arial"/>
                <w:b/>
                <w:sz w:val="20"/>
                <w:szCs w:val="20"/>
              </w:rPr>
              <w:t>DIAS TELETRABAJO</w:t>
            </w:r>
          </w:p>
        </w:tc>
        <w:tc>
          <w:tcPr>
            <w:tcW w:w="2260" w:type="dxa"/>
            <w:gridSpan w:val="3"/>
            <w:shd w:val="clear" w:color="auto" w:fill="FFFFFF"/>
          </w:tcPr>
          <w:p w14:paraId="4D9EFAC5" w14:textId="72811752" w:rsidR="0067001D" w:rsidRPr="0067001D" w:rsidRDefault="0067001D">
            <w:pPr>
              <w:jc w:val="both"/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0067001D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DIA / MES / AÑO</w:t>
            </w:r>
          </w:p>
          <w:p w14:paraId="4111486D" w14:textId="6CF15F94" w:rsidR="00E50A66" w:rsidRPr="00E50A66" w:rsidRDefault="006700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___/____/______</w:t>
            </w:r>
          </w:p>
        </w:tc>
        <w:tc>
          <w:tcPr>
            <w:tcW w:w="2532" w:type="dxa"/>
            <w:gridSpan w:val="3"/>
            <w:shd w:val="clear" w:color="auto" w:fill="FFFFFF"/>
          </w:tcPr>
          <w:p w14:paraId="7EACF59F" w14:textId="5F61272F" w:rsidR="0067001D" w:rsidRPr="0067001D" w:rsidRDefault="0067001D" w:rsidP="0067001D">
            <w:pPr>
              <w:jc w:val="both"/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7001D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DIA / MES / AÑO</w:t>
            </w:r>
          </w:p>
          <w:p w14:paraId="4F145DBB" w14:textId="4C57CD05" w:rsidR="0067001D" w:rsidRPr="00E50A66" w:rsidRDefault="006700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__/____/______</w:t>
            </w:r>
          </w:p>
        </w:tc>
        <w:tc>
          <w:tcPr>
            <w:tcW w:w="2445" w:type="dxa"/>
            <w:gridSpan w:val="2"/>
            <w:shd w:val="clear" w:color="auto" w:fill="FFFFFF"/>
          </w:tcPr>
          <w:p w14:paraId="1E8790D3" w14:textId="77777777" w:rsidR="0067001D" w:rsidRPr="0067001D" w:rsidRDefault="0067001D" w:rsidP="0067001D">
            <w:pPr>
              <w:jc w:val="both"/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0067001D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 xml:space="preserve">  DIA / MES / AÑO</w:t>
            </w:r>
          </w:p>
          <w:p w14:paraId="7F52781C" w14:textId="4DEC04CD" w:rsidR="0067001D" w:rsidRPr="00E50A66" w:rsidRDefault="006700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__/____/______</w:t>
            </w:r>
          </w:p>
        </w:tc>
      </w:tr>
      <w:tr w:rsidR="00E50A66" w:rsidRPr="00E50A66" w14:paraId="7DC19D48" w14:textId="77777777" w:rsidTr="00F06687">
        <w:trPr>
          <w:trHeight w:val="689"/>
        </w:trPr>
        <w:tc>
          <w:tcPr>
            <w:tcW w:w="3317" w:type="dxa"/>
            <w:gridSpan w:val="3"/>
            <w:shd w:val="clear" w:color="auto" w:fill="FFFFFF"/>
          </w:tcPr>
          <w:p w14:paraId="311156B4" w14:textId="180DE27A" w:rsidR="00E50A66" w:rsidRPr="00E50A66" w:rsidRDefault="00E50A6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50A66">
              <w:rPr>
                <w:rFonts w:ascii="Arial" w:eastAsia="Arial" w:hAnsi="Arial" w:cs="Arial"/>
                <w:b/>
                <w:sz w:val="20"/>
                <w:szCs w:val="20"/>
              </w:rPr>
              <w:t>DIAS TRABAJO EN OFICINA</w:t>
            </w:r>
          </w:p>
        </w:tc>
        <w:tc>
          <w:tcPr>
            <w:tcW w:w="3317" w:type="dxa"/>
            <w:gridSpan w:val="4"/>
            <w:shd w:val="clear" w:color="auto" w:fill="FFFFFF"/>
          </w:tcPr>
          <w:p w14:paraId="0E3CA4F6" w14:textId="77777777" w:rsidR="0067001D" w:rsidRPr="0067001D" w:rsidRDefault="0067001D" w:rsidP="0067001D">
            <w:pPr>
              <w:jc w:val="both"/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67001D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DIA / MES / AÑO</w:t>
            </w:r>
          </w:p>
          <w:p w14:paraId="01381461" w14:textId="2D7066A9" w:rsidR="0067001D" w:rsidRPr="00E50A66" w:rsidRDefault="006700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__/____/______</w:t>
            </w:r>
          </w:p>
        </w:tc>
        <w:tc>
          <w:tcPr>
            <w:tcW w:w="3319" w:type="dxa"/>
            <w:gridSpan w:val="3"/>
            <w:shd w:val="clear" w:color="auto" w:fill="FFFFFF"/>
          </w:tcPr>
          <w:p w14:paraId="28F404FA" w14:textId="77777777" w:rsidR="0067001D" w:rsidRPr="0067001D" w:rsidRDefault="0067001D" w:rsidP="0067001D">
            <w:pPr>
              <w:jc w:val="both"/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67001D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DIA / MES / AÑO</w:t>
            </w:r>
          </w:p>
          <w:p w14:paraId="34716878" w14:textId="48A698C3" w:rsidR="0067001D" w:rsidRPr="00E50A66" w:rsidRDefault="0067001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__/____/______</w:t>
            </w:r>
          </w:p>
        </w:tc>
      </w:tr>
    </w:tbl>
    <w:p w14:paraId="485DDD6E" w14:textId="70A0245B" w:rsidR="00227E42" w:rsidRDefault="00227E42">
      <w:pPr>
        <w:rPr>
          <w:rFonts w:ascii="Arial" w:eastAsia="Arial" w:hAnsi="Arial" w:cs="Arial"/>
        </w:rPr>
      </w:pPr>
    </w:p>
    <w:p w14:paraId="4A9FA0C8" w14:textId="77777777" w:rsidR="00F06687" w:rsidRDefault="00F06687">
      <w:pPr>
        <w:rPr>
          <w:rFonts w:ascii="Arial" w:eastAsia="Arial" w:hAnsi="Arial" w:cs="Arial"/>
        </w:rPr>
      </w:pPr>
    </w:p>
    <w:p w14:paraId="53608CB5" w14:textId="7814D599" w:rsidR="00227E42" w:rsidRPr="00E50A66" w:rsidRDefault="00B448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DESCRIPCIÓN DE LAS ACTIVIDADES </w:t>
      </w:r>
      <w:r w:rsidR="00FF587A" w:rsidRPr="00E50A66">
        <w:rPr>
          <w:rFonts w:ascii="Arial" w:eastAsia="Arial" w:hAnsi="Arial" w:cs="Arial"/>
          <w:b/>
          <w:color w:val="000000"/>
        </w:rPr>
        <w:t>DESARROLLADAS</w:t>
      </w:r>
    </w:p>
    <w:tbl>
      <w:tblPr>
        <w:tblStyle w:val="2"/>
        <w:tblW w:w="894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05"/>
        <w:gridCol w:w="3364"/>
        <w:gridCol w:w="2552"/>
        <w:gridCol w:w="2425"/>
      </w:tblGrid>
      <w:tr w:rsidR="00227E42" w:rsidRPr="00E50A66" w14:paraId="3A03C496" w14:textId="77777777" w:rsidTr="00F44BB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EAE0" w14:textId="77777777" w:rsidR="00227E42" w:rsidRPr="00E50A66" w:rsidRDefault="00FF587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0A66">
              <w:rPr>
                <w:rFonts w:ascii="Arial" w:eastAsia="Arial" w:hAnsi="Arial" w:cs="Arial"/>
                <w:b/>
              </w:rPr>
              <w:t>No.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9552A" w14:textId="42D1C794" w:rsidR="00227E42" w:rsidRPr="00E50A66" w:rsidRDefault="00E50A6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0A66">
              <w:rPr>
                <w:rFonts w:ascii="Arial" w:hAnsi="Arial" w:cs="Arial"/>
                <w:b/>
                <w:bCs/>
                <w:color w:val="000000"/>
              </w:rPr>
              <w:t>FUNCIONES O TAREAS A CARGO DEL FUNCIONARIO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3DF6" w14:textId="77777777" w:rsidR="00E50A66" w:rsidRPr="00E50A66" w:rsidRDefault="00FF587A" w:rsidP="00B448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50A66">
              <w:rPr>
                <w:rFonts w:ascii="Arial" w:eastAsia="Arial" w:hAnsi="Arial" w:cs="Arial"/>
                <w:b/>
              </w:rPr>
              <w:t>RESULTADOS/</w:t>
            </w:r>
          </w:p>
          <w:p w14:paraId="2444F22B" w14:textId="422DB0C7" w:rsidR="00227E42" w:rsidRPr="00E50A66" w:rsidRDefault="00FF587A" w:rsidP="00B4486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0A66">
              <w:rPr>
                <w:rFonts w:ascii="Arial" w:eastAsia="Arial" w:hAnsi="Arial" w:cs="Arial"/>
                <w:b/>
              </w:rPr>
              <w:t>PRODUCTOS</w:t>
            </w: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2129" w14:textId="77777777" w:rsidR="00227E42" w:rsidRPr="00E50A66" w:rsidRDefault="00FF587A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E50A66">
              <w:rPr>
                <w:rFonts w:ascii="Arial" w:eastAsia="Arial" w:hAnsi="Arial" w:cs="Arial"/>
                <w:b/>
              </w:rPr>
              <w:t xml:space="preserve">EVIDENCIA </w:t>
            </w:r>
          </w:p>
        </w:tc>
      </w:tr>
      <w:tr w:rsidR="00227E42" w:rsidRPr="00E50A66" w14:paraId="2FB1B6EA" w14:textId="77777777" w:rsidTr="00B44867">
        <w:trPr>
          <w:trHeight w:val="47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98C27" w14:textId="77777777" w:rsidR="00227E42" w:rsidRPr="00E50A66" w:rsidRDefault="00FF587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0A66">
              <w:rPr>
                <w:rFonts w:ascii="Arial" w:eastAsia="Arial" w:hAnsi="Arial" w:cs="Arial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8FF4" w14:textId="7C03E231" w:rsidR="00227E42" w:rsidRPr="00226525" w:rsidRDefault="00227E42" w:rsidP="002D321F">
            <w:pPr>
              <w:shd w:val="clear" w:color="auto" w:fill="FFFFFF"/>
              <w:spacing w:after="0" w:line="240" w:lineRule="auto"/>
              <w:ind w:right="333"/>
              <w:jc w:val="both"/>
              <w:rPr>
                <w:rFonts w:ascii="Arial" w:eastAsia="Arial" w:hAnsi="Arial" w:cs="Arial"/>
                <w:color w:val="FF0000"/>
                <w:highlight w:val="yellow"/>
                <w:lang w:val="es-C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97109" w14:textId="1FFEC099" w:rsidR="00227E42" w:rsidRPr="00E50A66" w:rsidRDefault="00227E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4799" w14:textId="519D70D7" w:rsidR="00227E42" w:rsidRPr="00E50A66" w:rsidRDefault="00227E4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27E42" w:rsidRPr="00E50A66" w14:paraId="257AC92A" w14:textId="77777777" w:rsidTr="00B44867">
        <w:trPr>
          <w:trHeight w:val="5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EC13" w14:textId="77777777" w:rsidR="00227E42" w:rsidRPr="00E50A66" w:rsidRDefault="00FF587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0A66">
              <w:rPr>
                <w:rFonts w:ascii="Arial" w:eastAsia="Arial" w:hAnsi="Arial" w:cs="Arial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702B" w14:textId="28E80428" w:rsidR="00227E42" w:rsidRPr="00E50A66" w:rsidRDefault="00227E42" w:rsidP="002D321F">
            <w:pPr>
              <w:shd w:val="clear" w:color="auto" w:fill="FFFFFF"/>
              <w:spacing w:after="0" w:line="240" w:lineRule="auto"/>
              <w:ind w:right="33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DE3D" w14:textId="64F51308" w:rsidR="00227E42" w:rsidRPr="00E50A66" w:rsidRDefault="00227E42" w:rsidP="002D321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A1FA" w14:textId="255E6A67" w:rsidR="00227E42" w:rsidRPr="00E50A66" w:rsidRDefault="00227E4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0463" w:rsidRPr="00E50A66" w14:paraId="674131F7" w14:textId="77777777" w:rsidTr="00B44867">
        <w:trPr>
          <w:trHeight w:val="56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25D3" w14:textId="77777777" w:rsidR="00F30463" w:rsidRPr="00E50A66" w:rsidRDefault="00F30463" w:rsidP="00F3046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0A66">
              <w:rPr>
                <w:rFonts w:ascii="Arial" w:eastAsia="Arial" w:hAnsi="Arial" w:cs="Arial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BFA20" w14:textId="1FA486E5" w:rsidR="00F30463" w:rsidRPr="00E50A66" w:rsidRDefault="00F30463" w:rsidP="00F30463">
            <w:pPr>
              <w:shd w:val="clear" w:color="auto" w:fill="FFFFFF"/>
              <w:spacing w:after="0" w:line="240" w:lineRule="auto"/>
              <w:ind w:right="33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7BD0" w14:textId="67F43BBC" w:rsidR="00F30463" w:rsidRPr="00E50A66" w:rsidRDefault="00F30463" w:rsidP="002D321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9A66" w14:textId="77777777" w:rsidR="00F30463" w:rsidRPr="00E50A66" w:rsidRDefault="00F30463" w:rsidP="00F304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0463" w:rsidRPr="00E50A66" w14:paraId="5A38B813" w14:textId="77777777" w:rsidTr="00E50A66">
        <w:trPr>
          <w:trHeight w:val="5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6B4C2" w14:textId="77777777" w:rsidR="00F30463" w:rsidRPr="00E50A66" w:rsidRDefault="00F30463" w:rsidP="00F3046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0A66">
              <w:rPr>
                <w:rFonts w:ascii="Arial" w:eastAsia="Arial" w:hAnsi="Arial" w:cs="Arial"/>
              </w:rPr>
              <w:lastRenderedPageBreak/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16320" w14:textId="2D661D57" w:rsidR="00F30463" w:rsidRPr="00E50A66" w:rsidRDefault="00F30463" w:rsidP="002D321F">
            <w:pPr>
              <w:shd w:val="clear" w:color="auto" w:fill="FFFFFF"/>
              <w:spacing w:after="0" w:line="240" w:lineRule="auto"/>
              <w:ind w:right="33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84A4" w14:textId="43BC6471" w:rsidR="00CF69B5" w:rsidRPr="00E50A66" w:rsidRDefault="00CF69B5" w:rsidP="006869D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3C07" w14:textId="05D7D2BE" w:rsidR="00CF69B5" w:rsidRPr="00E50A66" w:rsidRDefault="00CF69B5" w:rsidP="00F304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0463" w:rsidRPr="00E50A66" w14:paraId="54C3A5C8" w14:textId="77777777" w:rsidTr="00E50A66">
        <w:trPr>
          <w:trHeight w:val="5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A172" w14:textId="77777777" w:rsidR="00F30463" w:rsidRPr="00E50A66" w:rsidRDefault="00F30463" w:rsidP="00F3046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0A66">
              <w:rPr>
                <w:rFonts w:ascii="Arial" w:eastAsia="Arial" w:hAnsi="Arial" w:cs="Arial"/>
              </w:rPr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06582" w14:textId="418067B9" w:rsidR="00F30463" w:rsidRPr="00E50A66" w:rsidRDefault="00F30463" w:rsidP="002D321F">
            <w:pPr>
              <w:shd w:val="clear" w:color="auto" w:fill="FFFFFF"/>
              <w:spacing w:after="0" w:line="240" w:lineRule="auto"/>
              <w:ind w:right="33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F2A07" w14:textId="77777777" w:rsidR="00241947" w:rsidRPr="00E50A66" w:rsidRDefault="00241947" w:rsidP="00241947">
            <w:pPr>
              <w:spacing w:after="0" w:line="240" w:lineRule="auto"/>
              <w:ind w:left="27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C2A68" w14:textId="338EEB5C" w:rsidR="00F30463" w:rsidRPr="00E50A66" w:rsidRDefault="00F30463" w:rsidP="00F304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0463" w:rsidRPr="00E50A66" w14:paraId="653627BF" w14:textId="77777777" w:rsidTr="00E50A66">
        <w:trPr>
          <w:trHeight w:val="5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C6DD" w14:textId="77777777" w:rsidR="00F30463" w:rsidRPr="00E50A66" w:rsidRDefault="00F30463" w:rsidP="00F3046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0A66">
              <w:rPr>
                <w:rFonts w:ascii="Arial" w:eastAsia="Arial" w:hAnsi="Arial" w:cs="Arial"/>
              </w:rPr>
              <w:t>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0AFD" w14:textId="1373CD46" w:rsidR="00F30463" w:rsidRPr="00E50A66" w:rsidRDefault="00F30463" w:rsidP="002D321F">
            <w:pPr>
              <w:shd w:val="clear" w:color="auto" w:fill="FFFFFF"/>
              <w:spacing w:after="0" w:line="240" w:lineRule="auto"/>
              <w:ind w:right="33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6BBF" w14:textId="76180B3B" w:rsidR="00F30463" w:rsidRPr="00E50A66" w:rsidRDefault="00F30463" w:rsidP="00F30463">
            <w:pPr>
              <w:spacing w:after="0" w:line="240" w:lineRule="auto"/>
              <w:ind w:left="27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3E26" w14:textId="77777777" w:rsidR="00F30463" w:rsidRPr="00E50A66" w:rsidRDefault="00F30463" w:rsidP="00F304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0463" w:rsidRPr="00E50A66" w14:paraId="165C9029" w14:textId="77777777" w:rsidTr="00E50A66">
        <w:trPr>
          <w:trHeight w:val="5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B276" w14:textId="77777777" w:rsidR="00F30463" w:rsidRPr="00E50A66" w:rsidRDefault="00241947" w:rsidP="00F3046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0A66">
              <w:rPr>
                <w:rFonts w:ascii="Arial" w:eastAsia="Arial" w:hAnsi="Arial" w:cs="Arial"/>
              </w:rPr>
              <w:t>7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3E2C" w14:textId="03C26F39" w:rsidR="00F30463" w:rsidRPr="00E50A66" w:rsidRDefault="00F30463" w:rsidP="002D321F">
            <w:pPr>
              <w:shd w:val="clear" w:color="auto" w:fill="FFFFFF"/>
              <w:spacing w:after="0" w:line="240" w:lineRule="auto"/>
              <w:ind w:right="33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E7A4" w14:textId="1B7F7544" w:rsidR="00F30463" w:rsidRPr="00E50A66" w:rsidRDefault="00F30463" w:rsidP="00F30463">
            <w:pPr>
              <w:spacing w:after="0" w:line="240" w:lineRule="auto"/>
              <w:ind w:left="27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4743" w14:textId="5C96AD33" w:rsidR="00F30463" w:rsidRPr="00E50A66" w:rsidRDefault="00F30463" w:rsidP="00F304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0463" w:rsidRPr="00E50A66" w14:paraId="39FA2137" w14:textId="77777777" w:rsidTr="00E50A66">
        <w:trPr>
          <w:trHeight w:val="5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3EEC" w14:textId="77777777" w:rsidR="00F30463" w:rsidRPr="00E50A66" w:rsidRDefault="00241947" w:rsidP="00F3046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0A66">
              <w:rPr>
                <w:rFonts w:ascii="Arial" w:eastAsia="Arial" w:hAnsi="Arial" w:cs="Arial"/>
              </w:rPr>
              <w:t>8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1CF42" w14:textId="0EE120AC" w:rsidR="00F30463" w:rsidRPr="00E50A66" w:rsidRDefault="00F30463" w:rsidP="002D321F">
            <w:pPr>
              <w:shd w:val="clear" w:color="auto" w:fill="FFFFFF"/>
              <w:spacing w:after="0" w:line="240" w:lineRule="auto"/>
              <w:ind w:right="33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E3A0" w14:textId="6A566156" w:rsidR="00F30463" w:rsidRPr="00E50A66" w:rsidRDefault="00F30463" w:rsidP="00F30463">
            <w:pPr>
              <w:spacing w:after="0" w:line="240" w:lineRule="auto"/>
              <w:ind w:left="27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6A5C" w14:textId="5531960D" w:rsidR="00F30463" w:rsidRPr="00E50A66" w:rsidRDefault="00F30463" w:rsidP="00F304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0463" w:rsidRPr="00E50A66" w14:paraId="4E458B15" w14:textId="77777777" w:rsidTr="00E50A66">
        <w:trPr>
          <w:trHeight w:val="5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13FF" w14:textId="77777777" w:rsidR="00F30463" w:rsidRPr="00E50A66" w:rsidRDefault="00241947" w:rsidP="00F3046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0A66">
              <w:rPr>
                <w:rFonts w:ascii="Arial" w:eastAsia="Arial" w:hAnsi="Arial" w:cs="Arial"/>
              </w:rPr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EF62" w14:textId="736C6E0D" w:rsidR="00F30463" w:rsidRPr="00E50A66" w:rsidRDefault="00F30463" w:rsidP="002D321F">
            <w:pPr>
              <w:shd w:val="clear" w:color="auto" w:fill="FFFFFF"/>
              <w:spacing w:after="0" w:line="240" w:lineRule="auto"/>
              <w:ind w:right="33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C62F6" w14:textId="6DAF26B2" w:rsidR="00F30463" w:rsidRPr="00E50A66" w:rsidRDefault="00F30463" w:rsidP="00F30463">
            <w:pPr>
              <w:spacing w:after="0" w:line="240" w:lineRule="auto"/>
              <w:ind w:left="27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D4179" w14:textId="35FE5EDB" w:rsidR="00F30463" w:rsidRPr="00E50A66" w:rsidRDefault="00F30463" w:rsidP="00F304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0463" w:rsidRPr="00E50A66" w14:paraId="558E65FC" w14:textId="77777777" w:rsidTr="00E50A66">
        <w:trPr>
          <w:trHeight w:val="5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9372" w14:textId="77777777" w:rsidR="00F30463" w:rsidRPr="00E50A66" w:rsidRDefault="00F30463" w:rsidP="0024194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0A66">
              <w:rPr>
                <w:rFonts w:ascii="Arial" w:eastAsia="Arial" w:hAnsi="Arial" w:cs="Arial"/>
              </w:rPr>
              <w:t>1</w:t>
            </w:r>
            <w:r w:rsidR="00241947" w:rsidRPr="00E50A66">
              <w:rPr>
                <w:rFonts w:ascii="Arial" w:eastAsia="Arial" w:hAnsi="Arial" w:cs="Arial"/>
              </w:rPr>
              <w:t>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6F0E" w14:textId="504C5F22" w:rsidR="00F30463" w:rsidRPr="00E50A66" w:rsidRDefault="00F30463" w:rsidP="002D321F">
            <w:pPr>
              <w:shd w:val="clear" w:color="auto" w:fill="FFFFFF"/>
              <w:spacing w:after="0" w:line="240" w:lineRule="auto"/>
              <w:ind w:right="33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F427A" w14:textId="65502FF3" w:rsidR="00F30463" w:rsidRPr="00E50A66" w:rsidRDefault="00F30463" w:rsidP="00F30463">
            <w:pPr>
              <w:spacing w:after="0" w:line="240" w:lineRule="auto"/>
              <w:ind w:left="27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2CB7" w14:textId="21C6DE70" w:rsidR="00F30463" w:rsidRPr="00E50A66" w:rsidRDefault="00F30463" w:rsidP="00F304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30463" w:rsidRPr="00E50A66" w14:paraId="0EA3FA63" w14:textId="77777777" w:rsidTr="00E50A66">
        <w:trPr>
          <w:trHeight w:val="56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57E7" w14:textId="77777777" w:rsidR="00F30463" w:rsidRPr="00E50A66" w:rsidRDefault="00F30463" w:rsidP="00F3046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50A66">
              <w:rPr>
                <w:rFonts w:ascii="Arial" w:eastAsia="Arial" w:hAnsi="Arial" w:cs="Arial"/>
              </w:rPr>
              <w:t>1</w:t>
            </w:r>
            <w:r w:rsidR="00241947" w:rsidRPr="00E50A66">
              <w:rPr>
                <w:rFonts w:ascii="Arial" w:eastAsia="Arial" w:hAnsi="Arial" w:cs="Arial"/>
              </w:rP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80D37" w14:textId="6AE65BBA" w:rsidR="00F30463" w:rsidRPr="00E50A66" w:rsidRDefault="00F30463" w:rsidP="002D321F">
            <w:pPr>
              <w:shd w:val="clear" w:color="auto" w:fill="FFFFFF"/>
              <w:spacing w:after="0" w:line="240" w:lineRule="auto"/>
              <w:ind w:right="33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FB7B8" w14:textId="1CEA7DBC" w:rsidR="00F30463" w:rsidRPr="00E50A66" w:rsidRDefault="00F30463" w:rsidP="00927181">
            <w:pPr>
              <w:spacing w:after="0" w:line="240" w:lineRule="auto"/>
              <w:ind w:left="27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E549" w14:textId="3214CAE8" w:rsidR="00F30463" w:rsidRPr="00E50A66" w:rsidRDefault="00F30463" w:rsidP="00F30463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050C13EE" w14:textId="77777777" w:rsidR="0067001D" w:rsidRDefault="0067001D">
      <w:pPr>
        <w:spacing w:after="0"/>
        <w:rPr>
          <w:rFonts w:ascii="Arial" w:eastAsia="Arial" w:hAnsi="Arial" w:cs="Arial"/>
        </w:rPr>
      </w:pPr>
    </w:p>
    <w:p w14:paraId="734B9D8C" w14:textId="63110F99" w:rsidR="00227E42" w:rsidRPr="00E50A66" w:rsidRDefault="00FF587A">
      <w:pPr>
        <w:spacing w:after="0"/>
        <w:rPr>
          <w:rFonts w:ascii="Arial" w:eastAsia="Arial" w:hAnsi="Arial" w:cs="Arial"/>
        </w:rPr>
      </w:pPr>
      <w:r w:rsidRPr="00E50A66">
        <w:rPr>
          <w:rFonts w:ascii="Arial" w:eastAsia="Arial" w:hAnsi="Arial" w:cs="Arial"/>
        </w:rPr>
        <w:t xml:space="preserve">Para constancia se firma en </w:t>
      </w:r>
      <w:r w:rsidR="001E1380" w:rsidRPr="00E50A66">
        <w:rPr>
          <w:rFonts w:ascii="Arial" w:eastAsia="Arial" w:hAnsi="Arial" w:cs="Arial"/>
        </w:rPr>
        <w:t xml:space="preserve">Bello, a los ___ </w:t>
      </w:r>
      <w:r w:rsidRPr="00E50A66">
        <w:rPr>
          <w:rFonts w:ascii="Arial" w:eastAsia="Arial" w:hAnsi="Arial" w:cs="Arial"/>
        </w:rPr>
        <w:t>día</w:t>
      </w:r>
      <w:r w:rsidR="000C523B">
        <w:rPr>
          <w:rFonts w:ascii="Arial" w:eastAsia="Arial" w:hAnsi="Arial" w:cs="Arial"/>
        </w:rPr>
        <w:t>s</w:t>
      </w:r>
      <w:r w:rsidRPr="00E50A66">
        <w:rPr>
          <w:rFonts w:ascii="Arial" w:eastAsia="Arial" w:hAnsi="Arial" w:cs="Arial"/>
        </w:rPr>
        <w:t xml:space="preserve"> del mes de </w:t>
      </w:r>
      <w:r w:rsidR="00042B1B" w:rsidRPr="00E50A66">
        <w:rPr>
          <w:rFonts w:ascii="Arial" w:eastAsia="Arial" w:hAnsi="Arial" w:cs="Arial"/>
        </w:rPr>
        <w:t>______</w:t>
      </w:r>
      <w:r w:rsidR="001E1380" w:rsidRPr="00E50A66">
        <w:rPr>
          <w:rFonts w:ascii="Arial" w:eastAsia="Arial" w:hAnsi="Arial" w:cs="Arial"/>
        </w:rPr>
        <w:t xml:space="preserve"> del año 2023</w:t>
      </w:r>
      <w:r w:rsidRPr="00E50A66">
        <w:rPr>
          <w:rFonts w:ascii="Arial" w:eastAsia="Arial" w:hAnsi="Arial" w:cs="Arial"/>
        </w:rPr>
        <w:t>.</w:t>
      </w:r>
    </w:p>
    <w:p w14:paraId="79B4FC63" w14:textId="77777777" w:rsidR="00227E42" w:rsidRPr="00E50A66" w:rsidRDefault="00227E42">
      <w:pPr>
        <w:spacing w:after="0"/>
        <w:rPr>
          <w:rFonts w:ascii="Arial" w:eastAsia="Arial" w:hAnsi="Arial" w:cs="Arial"/>
        </w:rPr>
      </w:pPr>
    </w:p>
    <w:p w14:paraId="26A6024C" w14:textId="77777777" w:rsidR="00E50A66" w:rsidRDefault="00E50A66">
      <w:pPr>
        <w:spacing w:after="0"/>
        <w:rPr>
          <w:rFonts w:ascii="Arial" w:eastAsia="Arial" w:hAnsi="Arial" w:cs="Arial"/>
        </w:rPr>
      </w:pPr>
    </w:p>
    <w:p w14:paraId="49B2DBA6" w14:textId="36A5CCEA" w:rsidR="00E50A66" w:rsidRDefault="00E50A66" w:rsidP="00F0668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</w:t>
      </w:r>
    </w:p>
    <w:p w14:paraId="3DEE99CC" w14:textId="52692464" w:rsidR="00227E42" w:rsidRPr="00F44BBF" w:rsidRDefault="00E50A66" w:rsidP="00F06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F44BBF">
        <w:rPr>
          <w:rFonts w:ascii="Arial" w:eastAsia="Arial" w:hAnsi="Arial" w:cs="Arial"/>
          <w:b/>
        </w:rPr>
        <w:t>FIRMA FUNCIONARIO</w:t>
      </w:r>
      <w:r w:rsidR="00951BC5" w:rsidRPr="00F44BBF">
        <w:rPr>
          <w:rFonts w:ascii="Arial" w:eastAsia="Arial" w:hAnsi="Arial" w:cs="Arial"/>
          <w:b/>
        </w:rPr>
        <w:t xml:space="preserve">                              </w:t>
      </w:r>
    </w:p>
    <w:p w14:paraId="62068125" w14:textId="667D16A1" w:rsidR="00227E42" w:rsidRDefault="00227E42" w:rsidP="00F06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91D4BB2" w14:textId="77777777" w:rsidR="0067001D" w:rsidRDefault="0067001D" w:rsidP="00951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both"/>
        <w:rPr>
          <w:rFonts w:ascii="Arial" w:eastAsia="Arial" w:hAnsi="Arial" w:cs="Arial"/>
        </w:rPr>
      </w:pPr>
    </w:p>
    <w:p w14:paraId="4A9C158A" w14:textId="77777777" w:rsidR="0067001D" w:rsidRDefault="0067001D" w:rsidP="00951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both"/>
        <w:rPr>
          <w:rFonts w:ascii="Arial" w:eastAsia="Arial" w:hAnsi="Arial" w:cs="Arial"/>
        </w:rPr>
      </w:pPr>
    </w:p>
    <w:p w14:paraId="60F332A3" w14:textId="6CEA7972" w:rsidR="0067001D" w:rsidRDefault="0067001D" w:rsidP="00F06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</w:t>
      </w:r>
    </w:p>
    <w:p w14:paraId="0ECB1EF3" w14:textId="5CEEA77C" w:rsidR="0067001D" w:rsidRDefault="0067001D" w:rsidP="00F066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FIRMA JEFE INMEDIATO</w:t>
      </w:r>
    </w:p>
    <w:p w14:paraId="70EA3920" w14:textId="77777777" w:rsidR="00226525" w:rsidRDefault="00226525" w:rsidP="00951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both"/>
        <w:rPr>
          <w:rFonts w:ascii="Arial" w:eastAsia="Arial" w:hAnsi="Arial" w:cs="Arial"/>
          <w:b/>
        </w:rPr>
      </w:pPr>
    </w:p>
    <w:p w14:paraId="649E70CA" w14:textId="77777777" w:rsidR="00226525" w:rsidRDefault="00226525" w:rsidP="00951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both"/>
        <w:rPr>
          <w:rFonts w:ascii="Arial" w:eastAsia="Arial" w:hAnsi="Arial" w:cs="Arial"/>
          <w:b/>
        </w:rPr>
      </w:pPr>
    </w:p>
    <w:p w14:paraId="2D59F271" w14:textId="77777777" w:rsidR="00226525" w:rsidRDefault="00226525" w:rsidP="00951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both"/>
        <w:rPr>
          <w:rFonts w:ascii="Arial" w:eastAsia="Arial" w:hAnsi="Arial" w:cs="Arial"/>
          <w:b/>
        </w:rPr>
      </w:pPr>
    </w:p>
    <w:p w14:paraId="6EB69298" w14:textId="77777777" w:rsidR="00226525" w:rsidRDefault="00226525" w:rsidP="00951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both"/>
        <w:rPr>
          <w:rFonts w:ascii="Arial" w:eastAsia="Arial" w:hAnsi="Arial" w:cs="Arial"/>
          <w:b/>
        </w:rPr>
      </w:pPr>
    </w:p>
    <w:p w14:paraId="02760B3F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059A30B4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074B2171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684EB16C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2DF974D3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56038783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607283A8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2431A06B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1EE4014A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5164D696" w14:textId="77777777" w:rsidR="00DB444F" w:rsidRDefault="00DB444F" w:rsidP="00DB44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N°1</w:t>
      </w:r>
      <w:r w:rsidR="00E949BE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D22BE3D" w14:textId="3A09D31F" w:rsidR="00226525" w:rsidRDefault="00E949BE" w:rsidP="00DB44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EVIDENCIAS</w:t>
      </w:r>
    </w:p>
    <w:p w14:paraId="778F0352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447F5501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63ECD6B6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0FF5EBAC" w14:textId="516B2FD9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EVIDENCIA N° 1</w:t>
      </w:r>
    </w:p>
    <w:p w14:paraId="2C12343F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1817854E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5961C346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168D2847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404EE916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2E50BACC" w14:textId="6A1AFAB9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EVIDENCIA N° 2</w:t>
      </w:r>
    </w:p>
    <w:p w14:paraId="28118A83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43FB8E5E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249190A1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7F663A37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3F53FC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0FD445FF" w14:textId="5D8DFE68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EVIDENCIA N° 3</w:t>
      </w:r>
    </w:p>
    <w:p w14:paraId="7C7052D4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7C269416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645D04D1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5F8EBC29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01D562DD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3A803AD0" w14:textId="4CA528A9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EVIDENCIA N° 4</w:t>
      </w:r>
    </w:p>
    <w:p w14:paraId="6F0C009B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685EDA02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19DE653B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1885A13F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5987B84A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3AD97DAD" w14:textId="19D04E33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EVIDENCIA N° 5</w:t>
      </w:r>
    </w:p>
    <w:p w14:paraId="44B71A7B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3F7FC935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2456DF01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33B600A8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6843F7F5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128C646C" w14:textId="39A68B60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EVIDENCIA N° 6</w:t>
      </w:r>
    </w:p>
    <w:p w14:paraId="2EF544B9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125A3D9C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2AFA3954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5C761312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38C68549" w14:textId="6D7C5FF5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EVIDENCIA N° 7</w:t>
      </w:r>
    </w:p>
    <w:p w14:paraId="32F42301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5AEF9CE7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356324F5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378D9914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4E367872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1AB781A3" w14:textId="0745D2EF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EVIDENCIA N° 8</w:t>
      </w:r>
    </w:p>
    <w:p w14:paraId="1CB9DF9C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03D7417C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73F7D26A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46B5E540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4B28A9A8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7F02ED12" w14:textId="6CC2370A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EVIDENCIA N° 9</w:t>
      </w:r>
    </w:p>
    <w:p w14:paraId="2E4DC9F2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79490CDF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027FBD8D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79978B7B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45CEF5E8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2FBC9861" w14:textId="62DF7E0B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EVIDENCIA N° 10</w:t>
      </w:r>
    </w:p>
    <w:p w14:paraId="712E8592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20C7250E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12E55D09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042ED8AC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720170F6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143AED05" w14:textId="39A875F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EVIDENCIA N° 11</w:t>
      </w:r>
    </w:p>
    <w:p w14:paraId="33A38493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2321D83E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64717805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70164C2D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22755DED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0BA0FF14" w14:textId="534B0659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EVIDENCIA N° 12</w:t>
      </w:r>
    </w:p>
    <w:p w14:paraId="3A665BA9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21C433C6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0CF503FD" w14:textId="77777777" w:rsidR="00E949BE" w:rsidRDefault="00E949BE" w:rsidP="00E94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03DE4E7F" w14:textId="77777777" w:rsidR="00E949BE" w:rsidRDefault="00E949BE" w:rsidP="00CC5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rPr>
          <w:rFonts w:ascii="Arial" w:eastAsia="Arial" w:hAnsi="Arial" w:cs="Arial"/>
          <w:b/>
          <w:sz w:val="24"/>
          <w:szCs w:val="24"/>
        </w:rPr>
      </w:pPr>
    </w:p>
    <w:p w14:paraId="5F756596" w14:textId="21387C0A" w:rsidR="00226525" w:rsidRDefault="00DB444F" w:rsidP="002265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2</w:t>
      </w:r>
    </w:p>
    <w:p w14:paraId="7E1AA172" w14:textId="77777777" w:rsidR="00DB444F" w:rsidRDefault="00DB444F" w:rsidP="00DB444F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926F6">
        <w:rPr>
          <w:rFonts w:ascii="Arial" w:eastAsia="Arial" w:hAnsi="Arial" w:cs="Arial"/>
          <w:b/>
          <w:sz w:val="24"/>
          <w:szCs w:val="24"/>
        </w:rPr>
        <w:t>COMO DILIGENCIAR EL FORMATO DE ACTIVIDADES SEMANAL TELETRABAJO</w:t>
      </w:r>
    </w:p>
    <w:p w14:paraId="6DC8C627" w14:textId="77777777" w:rsidR="00DB444F" w:rsidRPr="004926F6" w:rsidRDefault="00DB444F" w:rsidP="00DB444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EB089A0" w14:textId="77777777" w:rsidR="00DB444F" w:rsidRPr="004926F6" w:rsidRDefault="00DB444F" w:rsidP="00DB444F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4926F6">
        <w:rPr>
          <w:rFonts w:ascii="Arial" w:eastAsia="Arial" w:hAnsi="Arial" w:cs="Arial"/>
          <w:b/>
          <w:sz w:val="24"/>
          <w:szCs w:val="24"/>
        </w:rPr>
        <w:t>INFORME No</w:t>
      </w:r>
      <w:r w:rsidRPr="004926F6">
        <w:rPr>
          <w:rFonts w:ascii="Arial" w:eastAsia="Arial" w:hAnsi="Arial" w:cs="Arial"/>
          <w:sz w:val="24"/>
          <w:szCs w:val="24"/>
        </w:rPr>
        <w:t>.</w:t>
      </w:r>
    </w:p>
    <w:p w14:paraId="359C98AA" w14:textId="77777777" w:rsidR="00DB444F" w:rsidRDefault="00DB444F" w:rsidP="00DB444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4926F6">
        <w:rPr>
          <w:rFonts w:ascii="Arial" w:eastAsia="Arial" w:hAnsi="Arial" w:cs="Arial"/>
          <w:sz w:val="24"/>
          <w:szCs w:val="24"/>
        </w:rPr>
        <w:t>En esta debe ir el Número del informe, iniciamos con el informe No. 001_2023, a partir de la fecha de implementación del formato.</w:t>
      </w:r>
    </w:p>
    <w:p w14:paraId="53998DEB" w14:textId="77777777" w:rsidR="00DB444F" w:rsidRPr="004926F6" w:rsidRDefault="00DB444F" w:rsidP="00DB444F">
      <w:pPr>
        <w:pStyle w:val="Prrafodelista"/>
        <w:ind w:left="1080"/>
        <w:jc w:val="both"/>
        <w:rPr>
          <w:rFonts w:ascii="Arial" w:eastAsia="Arial" w:hAnsi="Arial" w:cs="Arial"/>
          <w:sz w:val="24"/>
          <w:szCs w:val="24"/>
        </w:rPr>
      </w:pPr>
    </w:p>
    <w:p w14:paraId="44E65A3F" w14:textId="77777777" w:rsidR="00DB444F" w:rsidRPr="004926F6" w:rsidRDefault="00DB444F" w:rsidP="00DB444F">
      <w:pPr>
        <w:pStyle w:val="Prrafodelista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4926F6">
        <w:rPr>
          <w:rFonts w:ascii="Arial" w:eastAsia="Arial" w:hAnsi="Arial" w:cs="Arial"/>
          <w:b/>
          <w:sz w:val="24"/>
          <w:szCs w:val="24"/>
        </w:rPr>
        <w:t>PERIODO EJECUTADO</w:t>
      </w:r>
    </w:p>
    <w:p w14:paraId="5420EF9D" w14:textId="77777777" w:rsidR="00DB444F" w:rsidRPr="004926F6" w:rsidRDefault="00DB444F" w:rsidP="00DB444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4926F6">
        <w:rPr>
          <w:rFonts w:ascii="Arial" w:eastAsia="Arial" w:hAnsi="Arial" w:cs="Arial"/>
          <w:sz w:val="24"/>
          <w:szCs w:val="24"/>
        </w:rPr>
        <w:t>En esta debe ir la fecha de la cual se hace el reporte, en formato día/mes/Año.</w:t>
      </w:r>
    </w:p>
    <w:p w14:paraId="0E9533E1" w14:textId="77777777" w:rsidR="00DB444F" w:rsidRPr="004926F6" w:rsidRDefault="00DB444F" w:rsidP="00DB444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4926F6">
        <w:rPr>
          <w:rFonts w:ascii="Arial" w:eastAsia="Arial" w:hAnsi="Arial" w:cs="Arial"/>
          <w:sz w:val="24"/>
          <w:szCs w:val="24"/>
        </w:rPr>
        <w:t xml:space="preserve">DESDE: debe ir la fecha que por calendario </w:t>
      </w:r>
      <w:r>
        <w:rPr>
          <w:rFonts w:ascii="Arial" w:eastAsia="Arial" w:hAnsi="Arial" w:cs="Arial"/>
          <w:sz w:val="24"/>
          <w:szCs w:val="24"/>
        </w:rPr>
        <w:t xml:space="preserve">le </w:t>
      </w:r>
      <w:r w:rsidRPr="004926F6">
        <w:rPr>
          <w:rFonts w:ascii="Arial" w:eastAsia="Arial" w:hAnsi="Arial" w:cs="Arial"/>
          <w:sz w:val="24"/>
          <w:szCs w:val="24"/>
        </w:rPr>
        <w:t>corresponde al día lunes de la semana de la cual se hace el reporte.</w:t>
      </w:r>
    </w:p>
    <w:p w14:paraId="0CF3EA0D" w14:textId="77777777" w:rsidR="00DB444F" w:rsidRPr="004926F6" w:rsidRDefault="00DB444F" w:rsidP="00DB444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4926F6">
        <w:rPr>
          <w:rFonts w:ascii="Arial" w:eastAsia="Arial" w:hAnsi="Arial" w:cs="Arial"/>
          <w:sz w:val="24"/>
          <w:szCs w:val="24"/>
        </w:rPr>
        <w:t xml:space="preserve">HASTA: debe ir la fecha que por calendario </w:t>
      </w:r>
      <w:r>
        <w:rPr>
          <w:rFonts w:ascii="Arial" w:eastAsia="Arial" w:hAnsi="Arial" w:cs="Arial"/>
          <w:sz w:val="24"/>
          <w:szCs w:val="24"/>
        </w:rPr>
        <w:t xml:space="preserve">le </w:t>
      </w:r>
      <w:r w:rsidRPr="004926F6">
        <w:rPr>
          <w:rFonts w:ascii="Arial" w:eastAsia="Arial" w:hAnsi="Arial" w:cs="Arial"/>
          <w:sz w:val="24"/>
          <w:szCs w:val="24"/>
        </w:rPr>
        <w:t>corresponde al día viernes de la semana de la cual se hace el reporte.</w:t>
      </w:r>
    </w:p>
    <w:p w14:paraId="0466A7C1" w14:textId="77777777" w:rsidR="00DB444F" w:rsidRDefault="00DB444F" w:rsidP="00DB444F">
      <w:pPr>
        <w:jc w:val="both"/>
        <w:rPr>
          <w:rFonts w:ascii="Arial" w:eastAsia="Arial" w:hAnsi="Arial" w:cs="Arial"/>
          <w:sz w:val="24"/>
          <w:szCs w:val="24"/>
        </w:rPr>
      </w:pPr>
      <w:r w:rsidRPr="004926F6">
        <w:rPr>
          <w:rFonts w:ascii="Arial" w:eastAsia="Arial" w:hAnsi="Arial" w:cs="Arial"/>
          <w:sz w:val="24"/>
          <w:szCs w:val="24"/>
        </w:rPr>
        <w:t xml:space="preserve">EJEMPLO: </w:t>
      </w:r>
    </w:p>
    <w:p w14:paraId="713E3EF9" w14:textId="77777777" w:rsidR="00DB444F" w:rsidRDefault="00DB444F" w:rsidP="00DB444F">
      <w:pPr>
        <w:jc w:val="both"/>
        <w:rPr>
          <w:rFonts w:ascii="Arial" w:eastAsia="Arial" w:hAnsi="Arial" w:cs="Arial"/>
          <w:sz w:val="24"/>
          <w:szCs w:val="24"/>
        </w:rPr>
      </w:pPr>
      <w:r w:rsidRPr="004926F6">
        <w:rPr>
          <w:rFonts w:ascii="Arial" w:eastAsia="Arial" w:hAnsi="Arial" w:cs="Arial"/>
          <w:b/>
          <w:sz w:val="24"/>
          <w:szCs w:val="24"/>
        </w:rPr>
        <w:t>DESDE</w:t>
      </w:r>
      <w:r w:rsidRPr="004926F6">
        <w:rPr>
          <w:rFonts w:ascii="Arial" w:eastAsia="Arial" w:hAnsi="Arial" w:cs="Arial"/>
          <w:sz w:val="24"/>
          <w:szCs w:val="24"/>
        </w:rPr>
        <w:t xml:space="preserve"> 10/04/2023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926F6">
        <w:rPr>
          <w:rFonts w:ascii="Arial" w:eastAsia="Arial" w:hAnsi="Arial" w:cs="Arial"/>
          <w:sz w:val="24"/>
          <w:szCs w:val="24"/>
        </w:rPr>
        <w:t xml:space="preserve"> </w:t>
      </w:r>
      <w:r w:rsidRPr="004926F6">
        <w:rPr>
          <w:rFonts w:ascii="Arial" w:eastAsia="Arial" w:hAnsi="Arial" w:cs="Arial"/>
          <w:b/>
          <w:sz w:val="24"/>
          <w:szCs w:val="24"/>
        </w:rPr>
        <w:t xml:space="preserve">HASTA </w:t>
      </w:r>
      <w:r w:rsidRPr="004926F6">
        <w:rPr>
          <w:rFonts w:ascii="Arial" w:eastAsia="Arial" w:hAnsi="Arial" w:cs="Arial"/>
          <w:sz w:val="24"/>
          <w:szCs w:val="24"/>
        </w:rPr>
        <w:t xml:space="preserve">14/04/2023 </w:t>
      </w:r>
    </w:p>
    <w:p w14:paraId="7C02C892" w14:textId="77777777" w:rsidR="00DB444F" w:rsidRPr="004926F6" w:rsidRDefault="00DB444F" w:rsidP="00DB444F">
      <w:pPr>
        <w:jc w:val="both"/>
        <w:rPr>
          <w:rFonts w:ascii="Arial" w:eastAsia="Arial" w:hAnsi="Arial" w:cs="Arial"/>
          <w:sz w:val="24"/>
          <w:szCs w:val="24"/>
        </w:rPr>
      </w:pPr>
      <w:r w:rsidRPr="004926F6">
        <w:rPr>
          <w:rFonts w:ascii="Arial" w:eastAsia="Arial" w:hAnsi="Arial" w:cs="Arial"/>
          <w:sz w:val="24"/>
          <w:szCs w:val="24"/>
        </w:rPr>
        <w:t>(Ver imagen 1)</w:t>
      </w:r>
    </w:p>
    <w:p w14:paraId="11D57B75" w14:textId="77777777" w:rsidR="00DB444F" w:rsidRDefault="00DB444F" w:rsidP="00DB444F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6776F" wp14:editId="5CD0E0AC">
                <wp:simplePos x="0" y="0"/>
                <wp:positionH relativeFrom="column">
                  <wp:posOffset>-527685</wp:posOffset>
                </wp:positionH>
                <wp:positionV relativeFrom="paragraph">
                  <wp:posOffset>1569720</wp:posOffset>
                </wp:positionV>
                <wp:extent cx="552450" cy="247650"/>
                <wp:effectExtent l="0" t="19050" r="38100" b="38100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4E5F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8" o:spid="_x0000_s1026" type="#_x0000_t13" style="position:absolute;margin-left:-41.55pt;margin-top:123.6pt;width:43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" adj="16759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lang w:val="es-CO"/>
        </w:rPr>
        <w:drawing>
          <wp:inline distT="0" distB="0" distL="0" distR="0" wp14:anchorId="5448105B" wp14:editId="53E976DB">
            <wp:extent cx="4905375" cy="2667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DF911" w14:textId="77777777" w:rsidR="00DB444F" w:rsidRPr="004926F6" w:rsidRDefault="00DB444F" w:rsidP="00DB444F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926F6">
        <w:rPr>
          <w:rFonts w:ascii="Arial" w:eastAsia="Arial" w:hAnsi="Arial" w:cs="Arial"/>
          <w:b/>
          <w:i/>
          <w:sz w:val="20"/>
          <w:szCs w:val="20"/>
        </w:rPr>
        <w:t>Imagen 1</w:t>
      </w:r>
    </w:p>
    <w:p w14:paraId="5578D88B" w14:textId="77777777" w:rsidR="00DB444F" w:rsidRDefault="00DB444F" w:rsidP="00DB444F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18181E65" w14:textId="77777777" w:rsidR="00DB444F" w:rsidRDefault="00DB444F" w:rsidP="00DB444F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7052D09F" w14:textId="77777777" w:rsidR="00DB444F" w:rsidRDefault="00DB444F" w:rsidP="00DB444F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341A4BFD" w14:textId="77777777" w:rsidR="00DB444F" w:rsidRPr="00C022CA" w:rsidRDefault="00DB444F" w:rsidP="00DB444F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sz w:val="24"/>
          <w:szCs w:val="24"/>
        </w:rPr>
      </w:pPr>
      <w:r w:rsidRPr="004926F6">
        <w:rPr>
          <w:rFonts w:ascii="Arial" w:eastAsia="Arial" w:hAnsi="Arial" w:cs="Arial"/>
          <w:b/>
          <w:sz w:val="24"/>
          <w:szCs w:val="24"/>
        </w:rPr>
        <w:t>INFORMACIÓN GENERAL</w:t>
      </w:r>
    </w:p>
    <w:p w14:paraId="6FE1F5DC" w14:textId="77777777" w:rsidR="00DB444F" w:rsidRPr="004926F6" w:rsidRDefault="00DB444F" w:rsidP="00DB444F">
      <w:pPr>
        <w:pStyle w:val="Prrafodelista"/>
        <w:jc w:val="both"/>
        <w:rPr>
          <w:rFonts w:ascii="Arial" w:eastAsia="Arial" w:hAnsi="Arial" w:cs="Arial"/>
          <w:sz w:val="24"/>
          <w:szCs w:val="24"/>
        </w:rPr>
      </w:pPr>
    </w:p>
    <w:p w14:paraId="4AA1E7AA" w14:textId="77777777" w:rsidR="00DB444F" w:rsidRDefault="00DB444F" w:rsidP="00DB444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NOMBRE DEL SERVIDOR: </w:t>
      </w:r>
      <w:r>
        <w:rPr>
          <w:rFonts w:ascii="Arial" w:eastAsia="Arial" w:hAnsi="Arial" w:cs="Arial"/>
          <w:sz w:val="24"/>
          <w:szCs w:val="24"/>
        </w:rPr>
        <w:t>Debe ir el(los) nombre(s) y apellido(s) del funcionario.</w:t>
      </w:r>
    </w:p>
    <w:p w14:paraId="40415094" w14:textId="77777777" w:rsidR="00DB444F" w:rsidRDefault="00DB444F" w:rsidP="00DB444F">
      <w:pPr>
        <w:pStyle w:val="Prrafodelista"/>
        <w:ind w:left="1080"/>
        <w:jc w:val="both"/>
        <w:rPr>
          <w:rFonts w:ascii="Arial" w:eastAsia="Arial" w:hAnsi="Arial" w:cs="Arial"/>
          <w:sz w:val="24"/>
          <w:szCs w:val="24"/>
        </w:rPr>
      </w:pPr>
    </w:p>
    <w:p w14:paraId="24BD2638" w14:textId="77777777" w:rsidR="00DB444F" w:rsidRDefault="00DB444F" w:rsidP="00DB444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N° DE IDENTIFICACIÓN: </w:t>
      </w:r>
      <w:r>
        <w:rPr>
          <w:rFonts w:ascii="Arial" w:eastAsia="Arial" w:hAnsi="Arial" w:cs="Arial"/>
          <w:sz w:val="24"/>
          <w:szCs w:val="24"/>
        </w:rPr>
        <w:t>Debe ir  número de cédula o documento de identificación del funcionario que hace el reporte de actividades.</w:t>
      </w:r>
    </w:p>
    <w:p w14:paraId="076FEDC4" w14:textId="77777777" w:rsidR="00DB444F" w:rsidRPr="00C022CA" w:rsidRDefault="00DB444F" w:rsidP="00DB444F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6C012D40" w14:textId="77777777" w:rsidR="00DB444F" w:rsidRDefault="00DB444F" w:rsidP="00DB444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SECRETARIA: </w:t>
      </w:r>
      <w:r>
        <w:rPr>
          <w:rFonts w:ascii="Arial" w:eastAsia="Arial" w:hAnsi="Arial" w:cs="Arial"/>
          <w:sz w:val="24"/>
          <w:szCs w:val="24"/>
        </w:rPr>
        <w:t>Secretaria a la cual está adscrito el funcionario.</w:t>
      </w:r>
    </w:p>
    <w:p w14:paraId="0431E12C" w14:textId="77777777" w:rsidR="00DB444F" w:rsidRPr="00C022CA" w:rsidRDefault="00DB444F" w:rsidP="00DB444F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0897FE46" w14:textId="77777777" w:rsidR="00DB444F" w:rsidRDefault="00DB444F" w:rsidP="00DB444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DEPENDENCIA: </w:t>
      </w:r>
      <w:r>
        <w:rPr>
          <w:rFonts w:ascii="Arial" w:eastAsia="Arial" w:hAnsi="Arial" w:cs="Arial"/>
          <w:sz w:val="24"/>
          <w:szCs w:val="24"/>
        </w:rPr>
        <w:t>Dependencia de la cual hace parte el funcionario.</w:t>
      </w:r>
    </w:p>
    <w:p w14:paraId="4A027A21" w14:textId="77777777" w:rsidR="00DB444F" w:rsidRPr="00C022CA" w:rsidRDefault="00DB444F" w:rsidP="00DB444F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5C140E64" w14:textId="77777777" w:rsidR="00DB444F" w:rsidRDefault="00DB444F" w:rsidP="00DB444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JEFE INMEDIATO: </w:t>
      </w:r>
      <w:r>
        <w:rPr>
          <w:rFonts w:ascii="Arial" w:eastAsia="Arial" w:hAnsi="Arial" w:cs="Arial"/>
          <w:sz w:val="24"/>
          <w:szCs w:val="24"/>
        </w:rPr>
        <w:t>Nombre del funcionario encargado de velar por el cumplimiento de las funciones o tareas reportadas en el informe, quien a su vez es el responsable de aprobar y firmar dicho  documento.</w:t>
      </w:r>
    </w:p>
    <w:p w14:paraId="0878FA55" w14:textId="77777777" w:rsidR="00DB444F" w:rsidRPr="00C022CA" w:rsidRDefault="00DB444F" w:rsidP="00DB444F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242846DA" w14:textId="77777777" w:rsidR="00DB444F" w:rsidRPr="00C022CA" w:rsidRDefault="00DB444F" w:rsidP="00DB444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MARCAR CON UNA ‘X’ EN LA CASILLA QUE CORRESPONDE SEGÚN EL TIPO DE CONTRATACIÓN.</w:t>
      </w:r>
    </w:p>
    <w:p w14:paraId="3832E6F9" w14:textId="77777777" w:rsidR="00DB444F" w:rsidRPr="00C022CA" w:rsidRDefault="00DB444F" w:rsidP="00DB444F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13D3A6C4" w14:textId="77777777" w:rsidR="00DB444F" w:rsidRDefault="00DB444F" w:rsidP="00DB444F">
      <w:pPr>
        <w:pStyle w:val="Prrafodelista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EJEMPLO: Ver imagen 2</w:t>
      </w:r>
    </w:p>
    <w:p w14:paraId="39B16B8B" w14:textId="77777777" w:rsidR="00DB444F" w:rsidRDefault="00DB444F" w:rsidP="00DB444F">
      <w:pPr>
        <w:pStyle w:val="Prrafodelista"/>
        <w:ind w:left="1080"/>
        <w:jc w:val="both"/>
        <w:rPr>
          <w:rFonts w:ascii="Arial" w:eastAsia="Arial" w:hAnsi="Arial" w:cs="Arial"/>
          <w:sz w:val="24"/>
          <w:szCs w:val="24"/>
        </w:rPr>
      </w:pPr>
    </w:p>
    <w:p w14:paraId="66779221" w14:textId="77777777" w:rsidR="00DB444F" w:rsidRDefault="00DB444F" w:rsidP="00DB444F">
      <w:pPr>
        <w:pStyle w:val="Prrafodelista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CO"/>
        </w:rPr>
        <w:drawing>
          <wp:inline distT="0" distB="0" distL="0" distR="0" wp14:anchorId="366399A5" wp14:editId="260A20B1">
            <wp:extent cx="5612130" cy="612140"/>
            <wp:effectExtent l="190500" t="190500" r="198120" b="18796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/>
                    <a:stretch/>
                  </pic:blipFill>
                  <pic:spPr bwMode="auto">
                    <a:xfrm>
                      <a:off x="0" y="0"/>
                      <a:ext cx="5612130" cy="61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DE5A4" w14:textId="77777777" w:rsidR="00DB444F" w:rsidRPr="00D2202C" w:rsidRDefault="00DB444F" w:rsidP="00DB444F">
      <w:pPr>
        <w:pStyle w:val="Prrafodelista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Imagen 2</w:t>
      </w:r>
    </w:p>
    <w:p w14:paraId="3FCF7C66" w14:textId="77777777" w:rsidR="00DB444F" w:rsidRPr="00C022CA" w:rsidRDefault="00DB444F" w:rsidP="00DB444F">
      <w:pPr>
        <w:pStyle w:val="Prrafodelista"/>
        <w:ind w:left="1080"/>
        <w:jc w:val="both"/>
        <w:rPr>
          <w:rFonts w:ascii="Arial" w:eastAsia="Arial" w:hAnsi="Arial" w:cs="Arial"/>
          <w:sz w:val="24"/>
          <w:szCs w:val="24"/>
        </w:rPr>
      </w:pPr>
    </w:p>
    <w:p w14:paraId="15E43B43" w14:textId="77777777" w:rsidR="00DB444F" w:rsidRDefault="00DB444F" w:rsidP="00DB444F">
      <w:pPr>
        <w:pStyle w:val="Prrafodelista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DIAS TELETRABAJO: </w:t>
      </w:r>
      <w:r>
        <w:rPr>
          <w:rFonts w:ascii="Arial" w:eastAsia="Arial" w:hAnsi="Arial" w:cs="Arial"/>
          <w:sz w:val="24"/>
          <w:szCs w:val="24"/>
        </w:rPr>
        <w:t>En esta sección debe reportar las fechas (3) de los días que hace teletrabajo, en formato día/mes/año.</w:t>
      </w:r>
    </w:p>
    <w:p w14:paraId="6FC22386" w14:textId="77777777" w:rsidR="00DB444F" w:rsidRDefault="00DB444F" w:rsidP="00DB444F">
      <w:pPr>
        <w:pStyle w:val="Prrafodelista"/>
        <w:ind w:left="1080"/>
        <w:rPr>
          <w:rFonts w:ascii="Arial" w:eastAsia="Arial" w:hAnsi="Arial" w:cs="Arial"/>
          <w:sz w:val="24"/>
          <w:szCs w:val="24"/>
        </w:rPr>
      </w:pPr>
    </w:p>
    <w:p w14:paraId="05D9AFA3" w14:textId="77777777" w:rsidR="00DB444F" w:rsidRDefault="00DB444F" w:rsidP="00DB444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D2202C">
        <w:rPr>
          <w:rFonts w:ascii="Arial" w:eastAsia="Arial" w:hAnsi="Arial" w:cs="Arial"/>
          <w:b/>
          <w:sz w:val="24"/>
          <w:szCs w:val="24"/>
        </w:rPr>
        <w:t>DIAS TRABAJO EN OFICINA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En esta sección debe reportar las fechas (2) de los días que hace trabajo desde la oficina, en formato día/mes/año.</w:t>
      </w:r>
    </w:p>
    <w:p w14:paraId="19CC7D3F" w14:textId="77777777" w:rsidR="00DB444F" w:rsidRPr="003E7D64" w:rsidRDefault="00DB444F" w:rsidP="00DB44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3E7D64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DESCRIPCIÓN DE LAS ACTIVIDADES DESARROLLADAS</w:t>
      </w:r>
    </w:p>
    <w:p w14:paraId="54ED9D9F" w14:textId="77777777" w:rsidR="00DB444F" w:rsidRPr="003E7D64" w:rsidRDefault="00DB444F" w:rsidP="00DB444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3E7D64">
        <w:rPr>
          <w:rFonts w:ascii="Arial" w:eastAsia="Arial" w:hAnsi="Arial" w:cs="Arial"/>
          <w:b/>
          <w:sz w:val="24"/>
          <w:szCs w:val="24"/>
        </w:rPr>
        <w:t xml:space="preserve">No. </w:t>
      </w:r>
      <w:r w:rsidRPr="003E7D64">
        <w:rPr>
          <w:rFonts w:ascii="Arial" w:eastAsia="Arial" w:hAnsi="Arial" w:cs="Arial"/>
          <w:sz w:val="24"/>
          <w:szCs w:val="24"/>
        </w:rPr>
        <w:t xml:space="preserve">Es el consecutivo de las funciones o tareas, se pueden adicionar o eliminar según sea el caso. </w:t>
      </w:r>
      <w:r w:rsidRPr="003E7D64">
        <w:rPr>
          <w:rFonts w:ascii="Arial" w:eastAsia="Arial" w:hAnsi="Arial" w:cs="Arial"/>
          <w:sz w:val="24"/>
          <w:szCs w:val="24"/>
          <w:u w:val="single"/>
        </w:rPr>
        <w:t>No dejar numerales en blanco</w:t>
      </w:r>
      <w:r w:rsidRPr="003E7D64">
        <w:rPr>
          <w:rFonts w:ascii="Arial" w:eastAsia="Arial" w:hAnsi="Arial" w:cs="Arial"/>
          <w:sz w:val="24"/>
          <w:szCs w:val="24"/>
        </w:rPr>
        <w:t xml:space="preserve">. </w:t>
      </w:r>
    </w:p>
    <w:p w14:paraId="3AC4BE65" w14:textId="77777777" w:rsidR="00DB444F" w:rsidRPr="003E7D64" w:rsidRDefault="00DB444F" w:rsidP="00DB444F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sz w:val="24"/>
          <w:szCs w:val="24"/>
        </w:rPr>
      </w:pPr>
      <w:r w:rsidRPr="003E7D64">
        <w:rPr>
          <w:rFonts w:ascii="Arial" w:eastAsia="Arial" w:hAnsi="Arial" w:cs="Arial"/>
          <w:sz w:val="24"/>
          <w:szCs w:val="24"/>
        </w:rPr>
        <w:t>(Ver imagen 3)</w:t>
      </w:r>
    </w:p>
    <w:p w14:paraId="28C8F62B" w14:textId="77777777" w:rsidR="00DB444F" w:rsidRPr="003E7D64" w:rsidRDefault="00DB444F" w:rsidP="00DB444F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sz w:val="24"/>
          <w:szCs w:val="24"/>
        </w:rPr>
      </w:pPr>
    </w:p>
    <w:p w14:paraId="4098A26B" w14:textId="77777777" w:rsidR="00DB444F" w:rsidRPr="003E7D64" w:rsidRDefault="00DB444F" w:rsidP="00DB444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3E7D64">
        <w:rPr>
          <w:rFonts w:ascii="Arial" w:eastAsia="Arial" w:hAnsi="Arial" w:cs="Arial"/>
          <w:b/>
          <w:bCs/>
          <w:sz w:val="24"/>
          <w:szCs w:val="24"/>
        </w:rPr>
        <w:t xml:space="preserve">FUNCIONES O TAREAS A CARGO DEL FUNCIONARIO: </w:t>
      </w:r>
      <w:r w:rsidRPr="003E7D64">
        <w:rPr>
          <w:rFonts w:ascii="Arial" w:eastAsia="Arial" w:hAnsi="Arial" w:cs="Arial"/>
          <w:bCs/>
          <w:sz w:val="24"/>
          <w:szCs w:val="24"/>
        </w:rPr>
        <w:t xml:space="preserve">Se deben diligenciar cada una de las funciones o tareas que  el funcionario debe realizar en el teletrabajo. </w:t>
      </w:r>
      <w:r w:rsidRPr="003E7D64">
        <w:rPr>
          <w:rFonts w:ascii="Arial" w:eastAsia="Arial" w:hAnsi="Arial" w:cs="Arial"/>
          <w:sz w:val="24"/>
          <w:szCs w:val="24"/>
        </w:rPr>
        <w:t>(Ver imagen 3)</w:t>
      </w:r>
    </w:p>
    <w:p w14:paraId="3A9BB1B2" w14:textId="77777777" w:rsidR="00DB444F" w:rsidRPr="003E7D64" w:rsidRDefault="00DB444F" w:rsidP="00DB444F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01FCD6CE" w14:textId="77777777" w:rsidR="00DB444F" w:rsidRPr="003E7D64" w:rsidRDefault="00DB444F" w:rsidP="00DB444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r w:rsidRPr="003E7D64">
        <w:rPr>
          <w:rFonts w:ascii="Arial" w:eastAsia="Arial" w:hAnsi="Arial" w:cs="Arial"/>
          <w:b/>
          <w:sz w:val="24"/>
          <w:szCs w:val="24"/>
        </w:rPr>
        <w:t xml:space="preserve">RESULTADOS/PRODUCTOS: </w:t>
      </w:r>
      <w:r w:rsidRPr="003E7D64">
        <w:rPr>
          <w:rFonts w:ascii="Arial" w:eastAsia="Arial" w:hAnsi="Arial" w:cs="Arial"/>
          <w:sz w:val="24"/>
          <w:szCs w:val="24"/>
        </w:rPr>
        <w:t>Para cada una de las funciones o tareas se debe diligenciar el resultado o producto que se obtiene en el proceso. (Ver imagen 3)</w:t>
      </w:r>
    </w:p>
    <w:p w14:paraId="5BC947D8" w14:textId="77777777" w:rsidR="00DB444F" w:rsidRPr="003E7D64" w:rsidRDefault="00DB444F" w:rsidP="00DB444F">
      <w:pPr>
        <w:pStyle w:val="Prrafodelista"/>
        <w:rPr>
          <w:rFonts w:ascii="Arial" w:eastAsia="Arial" w:hAnsi="Arial" w:cs="Arial"/>
          <w:b/>
          <w:sz w:val="24"/>
          <w:szCs w:val="24"/>
        </w:rPr>
      </w:pPr>
    </w:p>
    <w:p w14:paraId="53D60D5A" w14:textId="77777777" w:rsidR="00DB444F" w:rsidRPr="003E7D64" w:rsidRDefault="00DB444F" w:rsidP="00DB444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 w:rsidRPr="003E7D64">
        <w:rPr>
          <w:rFonts w:ascii="Arial" w:eastAsia="Arial" w:hAnsi="Arial" w:cs="Arial"/>
          <w:b/>
          <w:sz w:val="24"/>
          <w:szCs w:val="24"/>
        </w:rPr>
        <w:t xml:space="preserve">EVIDENCIA: </w:t>
      </w:r>
      <w:r w:rsidRPr="003E7D64">
        <w:rPr>
          <w:rFonts w:ascii="Arial" w:eastAsia="Arial" w:hAnsi="Arial" w:cs="Arial"/>
          <w:sz w:val="24"/>
          <w:szCs w:val="24"/>
        </w:rPr>
        <w:t xml:space="preserve">Para cada uno de los resultados o productos obtenidos, se debe reportar la(s) evidencia(s) de que se llevó a cabo la actividad. </w:t>
      </w:r>
    </w:p>
    <w:p w14:paraId="55CB050B" w14:textId="77777777" w:rsidR="00DB444F" w:rsidRPr="003E7D64" w:rsidRDefault="00DB444F" w:rsidP="00DB444F">
      <w:pPr>
        <w:pStyle w:val="Prrafodelista"/>
        <w:rPr>
          <w:rFonts w:ascii="Arial" w:eastAsia="Arial" w:hAnsi="Arial" w:cs="Arial"/>
          <w:b/>
          <w:sz w:val="24"/>
          <w:szCs w:val="24"/>
        </w:rPr>
      </w:pPr>
    </w:p>
    <w:p w14:paraId="688D5E8B" w14:textId="77777777" w:rsidR="00DB444F" w:rsidRPr="003E7D64" w:rsidRDefault="00DB444F" w:rsidP="00DB444F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 w:rsidRPr="003E7D64">
        <w:rPr>
          <w:rFonts w:ascii="Arial" w:eastAsia="Arial" w:hAnsi="Arial" w:cs="Arial"/>
          <w:b/>
          <w:sz w:val="24"/>
          <w:szCs w:val="24"/>
        </w:rPr>
        <w:t xml:space="preserve">No se adjunta imagen o el registro fotográfico de la evidencia en la celda de la tabla. En esta se diligencia en número de la evidencia, la cual será igual al No. de la función o tarea. </w:t>
      </w:r>
      <w:r w:rsidRPr="003E7D64">
        <w:rPr>
          <w:rFonts w:ascii="Arial" w:eastAsia="Arial" w:hAnsi="Arial" w:cs="Arial"/>
          <w:sz w:val="24"/>
          <w:szCs w:val="24"/>
        </w:rPr>
        <w:t>(Ver imagen 3)</w:t>
      </w:r>
    </w:p>
    <w:p w14:paraId="1270FBC0" w14:textId="77777777" w:rsidR="00DB444F" w:rsidRPr="003E7D64" w:rsidRDefault="00DB444F" w:rsidP="00DB444F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1376B4E4" w14:textId="492CAA27" w:rsidR="00DB444F" w:rsidRPr="003E7D64" w:rsidRDefault="00DB444F" w:rsidP="00DB444F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sz w:val="24"/>
          <w:szCs w:val="24"/>
        </w:rPr>
      </w:pPr>
      <w:r w:rsidRPr="003E7D64">
        <w:rPr>
          <w:rFonts w:ascii="Arial" w:eastAsia="Arial" w:hAnsi="Arial" w:cs="Arial"/>
          <w:sz w:val="24"/>
          <w:szCs w:val="24"/>
        </w:rPr>
        <w:t xml:space="preserve">Las imágenes y/o registros fotográficos de las evidencias, deben ir la final del documento en la sección </w:t>
      </w:r>
      <w:r w:rsidRPr="00DB444F">
        <w:rPr>
          <w:rFonts w:ascii="Arial" w:eastAsia="Arial" w:hAnsi="Arial" w:cs="Arial"/>
          <w:b/>
          <w:sz w:val="24"/>
          <w:szCs w:val="24"/>
        </w:rPr>
        <w:t>ANEXO N°1</w:t>
      </w:r>
      <w:r>
        <w:rPr>
          <w:rFonts w:ascii="Arial" w:eastAsia="Arial" w:hAnsi="Arial" w:cs="Arial"/>
          <w:b/>
          <w:sz w:val="24"/>
          <w:szCs w:val="24"/>
        </w:rPr>
        <w:t>_</w:t>
      </w:r>
      <w:r w:rsidRPr="00DB444F">
        <w:rPr>
          <w:rFonts w:ascii="Arial" w:eastAsia="Arial" w:hAnsi="Arial" w:cs="Arial"/>
          <w:b/>
          <w:sz w:val="24"/>
          <w:szCs w:val="24"/>
        </w:rPr>
        <w:t>EVIDENCIAS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Pr="003E7D64">
        <w:rPr>
          <w:rFonts w:ascii="Arial" w:eastAsia="Arial" w:hAnsi="Arial" w:cs="Arial"/>
          <w:sz w:val="24"/>
          <w:szCs w:val="24"/>
        </w:rPr>
        <w:t>. (Ver imagen 4)</w:t>
      </w:r>
    </w:p>
    <w:p w14:paraId="4C0654E3" w14:textId="77777777" w:rsidR="00DB444F" w:rsidRDefault="00DB444F" w:rsidP="00DB444F">
      <w:pPr>
        <w:pStyle w:val="Prrafodelista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s-CO"/>
        </w:rPr>
        <w:drawing>
          <wp:inline distT="0" distB="0" distL="0" distR="0" wp14:anchorId="6D94E04B" wp14:editId="036D8DB8">
            <wp:extent cx="5612130" cy="1856740"/>
            <wp:effectExtent l="190500" t="190500" r="198120" b="1816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56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F35BF0" w14:textId="77777777" w:rsidR="00DB444F" w:rsidRPr="00751E92" w:rsidRDefault="00DB444F" w:rsidP="00DB444F">
      <w:pPr>
        <w:pStyle w:val="Prrafodelista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>Imagen 3</w:t>
      </w:r>
    </w:p>
    <w:p w14:paraId="781AC6FF" w14:textId="77777777" w:rsidR="00DB444F" w:rsidRPr="004926F6" w:rsidRDefault="00DB444F" w:rsidP="00DB444F">
      <w:pPr>
        <w:pStyle w:val="Prrafodelista"/>
        <w:ind w:left="1080"/>
        <w:jc w:val="both"/>
        <w:rPr>
          <w:rFonts w:ascii="Arial" w:eastAsia="Arial" w:hAnsi="Arial" w:cs="Arial"/>
          <w:sz w:val="24"/>
          <w:szCs w:val="24"/>
        </w:rPr>
      </w:pPr>
    </w:p>
    <w:p w14:paraId="36512969" w14:textId="77777777" w:rsidR="00DB444F" w:rsidRDefault="00DB444F" w:rsidP="00DB444F">
      <w:pPr>
        <w:pStyle w:val="Prrafodelista"/>
        <w:jc w:val="both"/>
        <w:rPr>
          <w:rFonts w:ascii="Arial" w:eastAsia="Arial" w:hAnsi="Arial" w:cs="Arial"/>
          <w:sz w:val="24"/>
          <w:szCs w:val="24"/>
        </w:rPr>
      </w:pPr>
    </w:p>
    <w:p w14:paraId="62AE75E3" w14:textId="77777777" w:rsidR="00DB444F" w:rsidRDefault="00DB444F" w:rsidP="00DB444F">
      <w:pPr>
        <w:pStyle w:val="Prrafodelista"/>
        <w:jc w:val="both"/>
        <w:rPr>
          <w:rFonts w:ascii="Arial" w:eastAsia="Arial" w:hAnsi="Arial" w:cs="Arial"/>
          <w:sz w:val="24"/>
          <w:szCs w:val="24"/>
        </w:rPr>
      </w:pPr>
    </w:p>
    <w:p w14:paraId="04EF082C" w14:textId="59BC0F72" w:rsidR="00DB444F" w:rsidRDefault="00DB444F" w:rsidP="00DB444F">
      <w:pPr>
        <w:pStyle w:val="Prrafodelista"/>
        <w:jc w:val="both"/>
        <w:rPr>
          <w:noProof/>
          <w:lang w:val="es-CO"/>
        </w:rPr>
      </w:pPr>
      <w:r>
        <w:rPr>
          <w:noProof/>
          <w:lang w:val="es-CO"/>
        </w:rPr>
        <w:drawing>
          <wp:inline distT="0" distB="0" distL="0" distR="0" wp14:anchorId="1EA96999" wp14:editId="59581EED">
            <wp:extent cx="5972175" cy="329692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3688D" w14:textId="77777777" w:rsidR="00DB444F" w:rsidRDefault="00DB444F" w:rsidP="00DB444F">
      <w:pPr>
        <w:pStyle w:val="Prrafodelista"/>
        <w:jc w:val="both"/>
        <w:rPr>
          <w:rFonts w:ascii="Arial" w:eastAsia="Arial" w:hAnsi="Arial" w:cs="Arial"/>
          <w:sz w:val="24"/>
          <w:szCs w:val="24"/>
        </w:rPr>
      </w:pPr>
    </w:p>
    <w:p w14:paraId="33531AAA" w14:textId="3FE8FFBB" w:rsidR="00DB444F" w:rsidRDefault="00DB444F" w:rsidP="00DB444F">
      <w:pPr>
        <w:pStyle w:val="Prrafodelista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                 Imagen 4</w:t>
      </w:r>
    </w:p>
    <w:p w14:paraId="1632C05B" w14:textId="77777777" w:rsidR="00DB444F" w:rsidRDefault="00DB444F" w:rsidP="00DB444F">
      <w:pPr>
        <w:pStyle w:val="Prrafodelista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340A194F" w14:textId="77777777" w:rsidR="00DB444F" w:rsidRDefault="00DB444F" w:rsidP="00DB444F">
      <w:pPr>
        <w:pStyle w:val="Prrafodelista"/>
        <w:jc w:val="both"/>
        <w:rPr>
          <w:rFonts w:ascii="Arial" w:eastAsia="Arial" w:hAnsi="Arial" w:cs="Arial"/>
          <w:sz w:val="24"/>
          <w:szCs w:val="24"/>
        </w:rPr>
      </w:pPr>
    </w:p>
    <w:p w14:paraId="0279B2A9" w14:textId="77777777" w:rsidR="00DB444F" w:rsidRDefault="00DB444F" w:rsidP="00DB444F">
      <w:pPr>
        <w:pStyle w:val="Prrafodelista"/>
        <w:jc w:val="both"/>
        <w:rPr>
          <w:rFonts w:ascii="Arial" w:eastAsia="Arial" w:hAnsi="Arial" w:cs="Arial"/>
          <w:sz w:val="24"/>
          <w:szCs w:val="24"/>
        </w:rPr>
      </w:pPr>
    </w:p>
    <w:p w14:paraId="11C7B166" w14:textId="6C7FA1F1" w:rsidR="00DB444F" w:rsidRDefault="00DB444F" w:rsidP="00DB444F">
      <w:pPr>
        <w:pStyle w:val="Prrafodelist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Una vez se haya diligenciado la totalidad de la información de la tabla, y el  anexo N°1 EVIDENCIAS, se completa la información del lugar y la fecha en la que se elabora el informe, es recomendable hacerlo en este orden para de esta manera garantizar que el informe quede completo.</w:t>
      </w:r>
    </w:p>
    <w:p w14:paraId="34ED4BC8" w14:textId="77777777" w:rsidR="00DB444F" w:rsidRDefault="00DB444F" w:rsidP="00DB444F">
      <w:pPr>
        <w:pStyle w:val="Prrafodelista"/>
        <w:jc w:val="both"/>
        <w:rPr>
          <w:rFonts w:ascii="Arial" w:eastAsia="Arial" w:hAnsi="Arial" w:cs="Arial"/>
          <w:sz w:val="24"/>
          <w:szCs w:val="24"/>
        </w:rPr>
      </w:pPr>
    </w:p>
    <w:p w14:paraId="4CA9065F" w14:textId="77777777" w:rsidR="00DB444F" w:rsidRDefault="00DB444F" w:rsidP="00DB444F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B6640D5" w14:textId="77777777" w:rsidR="00DB444F" w:rsidRDefault="00DB444F" w:rsidP="00DB444F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6CD1E871" w14:textId="77777777" w:rsidR="00DB444F" w:rsidRDefault="00DB444F" w:rsidP="00DB444F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4BCF38AD" w14:textId="77777777" w:rsidR="00DB444F" w:rsidRDefault="00DB444F" w:rsidP="00DB444F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67BE27FA" w14:textId="77777777" w:rsidR="00DB444F" w:rsidRDefault="00DB444F" w:rsidP="00DB444F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5108794" w14:textId="77777777" w:rsidR="00DB444F" w:rsidRDefault="00DB444F" w:rsidP="00DB444F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0570564" w14:textId="77777777" w:rsidR="00DB444F" w:rsidRDefault="00DB444F" w:rsidP="00DB444F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Cuando el documento sea aprobado y firmado por el jefe inmediato debe ser guardado en formato pdf, y marcado con el nombre del funcionario que realiza las actividades de teletrabajo.</w:t>
      </w:r>
    </w:p>
    <w:p w14:paraId="15D01A97" w14:textId="77777777" w:rsidR="00DB444F" w:rsidRDefault="00DB444F" w:rsidP="00DB444F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662DDF80" w14:textId="77777777" w:rsidR="00DB444F" w:rsidRPr="00A445B1" w:rsidRDefault="00DB444F" w:rsidP="00DB444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A445B1">
        <w:rPr>
          <w:rFonts w:ascii="Arial" w:eastAsia="Arial" w:hAnsi="Arial" w:cs="Arial"/>
          <w:sz w:val="24"/>
          <w:szCs w:val="24"/>
          <w:u w:val="single"/>
        </w:rPr>
        <w:t>El informe debe llevar la firma del funcionario</w:t>
      </w:r>
      <w:r>
        <w:rPr>
          <w:rFonts w:ascii="Arial" w:eastAsia="Arial" w:hAnsi="Arial" w:cs="Arial"/>
          <w:sz w:val="24"/>
          <w:szCs w:val="24"/>
          <w:u w:val="single"/>
        </w:rPr>
        <w:t>.</w:t>
      </w:r>
    </w:p>
    <w:p w14:paraId="08E42E2F" w14:textId="77777777" w:rsidR="00DB444F" w:rsidRDefault="00DB444F" w:rsidP="00DB444F">
      <w:pPr>
        <w:pStyle w:val="Prrafodelista"/>
        <w:ind w:left="1080"/>
        <w:jc w:val="both"/>
        <w:rPr>
          <w:rFonts w:ascii="Arial" w:eastAsia="Arial" w:hAnsi="Arial" w:cs="Arial"/>
          <w:sz w:val="24"/>
          <w:szCs w:val="24"/>
        </w:rPr>
      </w:pPr>
    </w:p>
    <w:p w14:paraId="34CC7E24" w14:textId="77777777" w:rsidR="00DB444F" w:rsidRDefault="00DB444F" w:rsidP="00DB444F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A445B1">
        <w:rPr>
          <w:rFonts w:ascii="Arial" w:eastAsia="Arial" w:hAnsi="Arial" w:cs="Arial"/>
          <w:sz w:val="24"/>
          <w:szCs w:val="24"/>
          <w:u w:val="single"/>
        </w:rPr>
        <w:t>El informe debe llevar la firma del jefe inmediato, quien da el visto bueno respecto al cumplimiento de las funciones</w:t>
      </w:r>
      <w:r>
        <w:rPr>
          <w:rFonts w:ascii="Arial" w:eastAsia="Arial" w:hAnsi="Arial" w:cs="Arial"/>
          <w:sz w:val="24"/>
          <w:szCs w:val="24"/>
        </w:rPr>
        <w:t>.</w:t>
      </w:r>
    </w:p>
    <w:p w14:paraId="5EAFE00A" w14:textId="77777777" w:rsidR="00DB444F" w:rsidRPr="00DB444F" w:rsidRDefault="00DB444F" w:rsidP="00DB444F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6B98C44E" w14:textId="77777777" w:rsidR="00DB444F" w:rsidRPr="00DB444F" w:rsidRDefault="00DB444F" w:rsidP="00DB444F">
      <w:pPr>
        <w:jc w:val="both"/>
        <w:rPr>
          <w:rFonts w:ascii="Arial" w:eastAsia="Arial" w:hAnsi="Arial" w:cs="Arial"/>
          <w:sz w:val="24"/>
          <w:szCs w:val="24"/>
        </w:rPr>
      </w:pPr>
    </w:p>
    <w:p w14:paraId="24100658" w14:textId="77777777" w:rsidR="00DB444F" w:rsidRDefault="00DB444F" w:rsidP="00DB444F">
      <w:pPr>
        <w:jc w:val="both"/>
        <w:rPr>
          <w:rFonts w:ascii="Arial" w:eastAsia="Arial" w:hAnsi="Arial" w:cs="Arial"/>
          <w:sz w:val="24"/>
          <w:szCs w:val="24"/>
        </w:rPr>
      </w:pPr>
    </w:p>
    <w:p w14:paraId="5D6906D8" w14:textId="77777777" w:rsidR="00DB444F" w:rsidRDefault="00DB444F" w:rsidP="002265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0802FE7" w14:textId="77777777" w:rsidR="00226525" w:rsidRDefault="00226525" w:rsidP="002265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BA8A62" w14:textId="77777777" w:rsidR="00226525" w:rsidRDefault="00226525" w:rsidP="002265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D2AD6E" w14:textId="77777777" w:rsidR="000C523B" w:rsidRDefault="000C523B" w:rsidP="002265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B54225C" w14:textId="77777777" w:rsidR="000C523B" w:rsidRDefault="000C523B" w:rsidP="002265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AB757CE" w14:textId="77777777" w:rsidR="000C523B" w:rsidRDefault="000C523B" w:rsidP="002265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A1E909F" w14:textId="77777777" w:rsidR="000C523B" w:rsidRPr="00226525" w:rsidRDefault="000C523B" w:rsidP="002265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0C523B" w:rsidRPr="00226525" w:rsidSect="00F44BBF">
      <w:headerReference w:type="default" r:id="rId12"/>
      <w:footerReference w:type="default" r:id="rId13"/>
      <w:pgSz w:w="12240" w:h="15840"/>
      <w:pgMar w:top="2106" w:right="1701" w:bottom="1417" w:left="1134" w:header="708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FCDB" w14:textId="77777777" w:rsidR="008D28EF" w:rsidRDefault="008D28EF" w:rsidP="00FE0945">
      <w:pPr>
        <w:spacing w:after="0" w:line="240" w:lineRule="auto"/>
      </w:pPr>
      <w:r>
        <w:separator/>
      </w:r>
    </w:p>
  </w:endnote>
  <w:endnote w:type="continuationSeparator" w:id="0">
    <w:p w14:paraId="25365917" w14:textId="77777777" w:rsidR="008D28EF" w:rsidRDefault="008D28EF" w:rsidP="00FE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topFromText="709" w:vertAnchor="text" w:horzAnchor="page" w:tblpX="567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464"/>
      <w:gridCol w:w="3969"/>
    </w:tblGrid>
    <w:tr w:rsidR="00F44BBF" w:rsidRPr="00F44BBF" w14:paraId="42D3C624" w14:textId="77777777" w:rsidTr="00326D2A">
      <w:trPr>
        <w:trHeight w:val="567"/>
      </w:trPr>
      <w:tc>
        <w:tcPr>
          <w:tcW w:w="2977" w:type="dxa"/>
          <w:vAlign w:val="center"/>
        </w:tcPr>
        <w:p w14:paraId="3FD890A6" w14:textId="039580EF" w:rsidR="00F44BBF" w:rsidRPr="00F44BBF" w:rsidRDefault="00F44BBF" w:rsidP="00F06687">
          <w:pPr>
            <w:pStyle w:val="Piedepgina"/>
            <w:ind w:left="-1560" w:firstLine="1560"/>
            <w:rPr>
              <w:lang w:val="es-CO"/>
            </w:rPr>
          </w:pPr>
          <w:r w:rsidRPr="00F44BBF">
            <w:rPr>
              <w:lang w:val="es-CO"/>
            </w:rPr>
            <w:t>Código:F-GH-</w:t>
          </w:r>
          <w:r w:rsidR="00F06687">
            <w:rPr>
              <w:lang w:val="es-CO"/>
            </w:rPr>
            <w:t>291</w:t>
          </w:r>
        </w:p>
      </w:tc>
      <w:tc>
        <w:tcPr>
          <w:tcW w:w="4464" w:type="dxa"/>
          <w:vAlign w:val="center"/>
        </w:tcPr>
        <w:p w14:paraId="72320FFC" w14:textId="0D945D36" w:rsidR="00F44BBF" w:rsidRPr="00F44BBF" w:rsidRDefault="00F44BBF" w:rsidP="00CC54FC">
          <w:pPr>
            <w:pStyle w:val="Piedepgina"/>
            <w:ind w:left="-1560" w:firstLine="1560"/>
            <w:jc w:val="center"/>
            <w:rPr>
              <w:lang w:val="es-CO"/>
            </w:rPr>
          </w:pPr>
          <w:r w:rsidRPr="00F44BBF">
            <w:rPr>
              <w:lang w:val="es-CO"/>
            </w:rPr>
            <w:t>Versión:</w:t>
          </w:r>
          <w:r>
            <w:rPr>
              <w:lang w:val="es-CO"/>
            </w:rPr>
            <w:t xml:space="preserve"> </w:t>
          </w:r>
          <w:r w:rsidR="00DB444F">
            <w:rPr>
              <w:lang w:val="es-CO"/>
            </w:rPr>
            <w:t>02</w:t>
          </w:r>
        </w:p>
        <w:p w14:paraId="059C3508" w14:textId="524043A6" w:rsidR="00F44BBF" w:rsidRPr="00F44BBF" w:rsidRDefault="00F44BBF" w:rsidP="00DB444F">
          <w:pPr>
            <w:pStyle w:val="Piedepgina"/>
            <w:ind w:left="-1560" w:firstLine="1560"/>
            <w:jc w:val="center"/>
            <w:rPr>
              <w:lang w:val="es-CO"/>
            </w:rPr>
          </w:pPr>
          <w:r w:rsidRPr="00F44BBF">
            <w:rPr>
              <w:lang w:val="es-CO"/>
            </w:rPr>
            <w:t>Fecha de aprobación:  2023 /</w:t>
          </w:r>
          <w:r w:rsidR="00DB444F">
            <w:rPr>
              <w:lang w:val="es-CO"/>
            </w:rPr>
            <w:t>05</w:t>
          </w:r>
          <w:r w:rsidRPr="00F44BBF">
            <w:rPr>
              <w:lang w:val="es-CO"/>
            </w:rPr>
            <w:t xml:space="preserve"> / </w:t>
          </w:r>
          <w:r w:rsidR="0083536D">
            <w:rPr>
              <w:lang w:val="es-CO"/>
            </w:rPr>
            <w:t>03</w:t>
          </w:r>
        </w:p>
      </w:tc>
      <w:tc>
        <w:tcPr>
          <w:tcW w:w="3969" w:type="dxa"/>
          <w:vAlign w:val="center"/>
        </w:tcPr>
        <w:p w14:paraId="54AB1865" w14:textId="1C0F9113" w:rsidR="00F44BBF" w:rsidRPr="00F44BBF" w:rsidRDefault="00F44BBF" w:rsidP="00F06687">
          <w:pPr>
            <w:pStyle w:val="Piedepgina"/>
            <w:ind w:left="-1560" w:firstLine="1560"/>
            <w:jc w:val="right"/>
            <w:rPr>
              <w:lang w:val="es-CO"/>
            </w:rPr>
          </w:pPr>
          <w:r w:rsidRPr="00F44BBF">
            <w:rPr>
              <w:lang w:val="es-CO"/>
            </w:rPr>
            <w:t xml:space="preserve">Página </w:t>
          </w:r>
          <w:r w:rsidRPr="00F44BBF">
            <w:rPr>
              <w:lang w:val="es-CO"/>
            </w:rPr>
            <w:fldChar w:fldCharType="begin"/>
          </w:r>
          <w:r w:rsidRPr="00F44BBF">
            <w:rPr>
              <w:lang w:val="es-CO"/>
            </w:rPr>
            <w:instrText xml:space="preserve"> PAGE </w:instrText>
          </w:r>
          <w:r w:rsidRPr="00F44BBF">
            <w:rPr>
              <w:lang w:val="es-CO"/>
            </w:rPr>
            <w:fldChar w:fldCharType="separate"/>
          </w:r>
          <w:r w:rsidR="006472B8">
            <w:rPr>
              <w:noProof/>
              <w:lang w:val="es-CO"/>
            </w:rPr>
            <w:t>2</w:t>
          </w:r>
          <w:r w:rsidRPr="00F44BBF">
            <w:fldChar w:fldCharType="end"/>
          </w:r>
          <w:r w:rsidRPr="00F44BBF">
            <w:rPr>
              <w:lang w:val="es-CO"/>
            </w:rPr>
            <w:t xml:space="preserve"> de </w:t>
          </w:r>
          <w:r w:rsidRPr="00F44BBF">
            <w:rPr>
              <w:lang w:val="es-CO"/>
            </w:rPr>
            <w:fldChar w:fldCharType="begin"/>
          </w:r>
          <w:r w:rsidRPr="00F44BBF">
            <w:rPr>
              <w:lang w:val="es-CO"/>
            </w:rPr>
            <w:instrText xml:space="preserve"> NUMPAGES  </w:instrText>
          </w:r>
          <w:r w:rsidRPr="00F44BBF">
            <w:rPr>
              <w:lang w:val="es-CO"/>
            </w:rPr>
            <w:fldChar w:fldCharType="separate"/>
          </w:r>
          <w:r w:rsidR="006472B8">
            <w:rPr>
              <w:noProof/>
              <w:lang w:val="es-CO"/>
            </w:rPr>
            <w:t>9</w:t>
          </w:r>
          <w:r w:rsidRPr="00F44BBF">
            <w:fldChar w:fldCharType="end"/>
          </w:r>
        </w:p>
      </w:tc>
    </w:tr>
  </w:tbl>
  <w:p w14:paraId="344C4F5F" w14:textId="040307A0" w:rsidR="00FE0945" w:rsidRDefault="00FE0945" w:rsidP="00F44BBF">
    <w:pPr>
      <w:pStyle w:val="Piedepgina"/>
      <w:ind w:left="-1560" w:firstLine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A855F" w14:textId="77777777" w:rsidR="008D28EF" w:rsidRDefault="008D28EF" w:rsidP="00FE0945">
      <w:pPr>
        <w:spacing w:after="0" w:line="240" w:lineRule="auto"/>
      </w:pPr>
      <w:r>
        <w:separator/>
      </w:r>
    </w:p>
  </w:footnote>
  <w:footnote w:type="continuationSeparator" w:id="0">
    <w:p w14:paraId="685E9A37" w14:textId="77777777" w:rsidR="008D28EF" w:rsidRDefault="008D28EF" w:rsidP="00FE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topFromText="709" w:vertAnchor="text" w:horzAnchor="margin" w:tblpX="-651" w:tblpY="1"/>
      <w:tblW w:w="112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2"/>
      <w:gridCol w:w="5026"/>
      <w:gridCol w:w="3563"/>
    </w:tblGrid>
    <w:tr w:rsidR="00F44BBF" w:rsidRPr="002F7556" w14:paraId="3404C3D2" w14:textId="77777777" w:rsidTr="00F06687">
      <w:trPr>
        <w:trHeight w:val="1692"/>
      </w:trPr>
      <w:tc>
        <w:tcPr>
          <w:tcW w:w="2682" w:type="dxa"/>
          <w:vAlign w:val="center"/>
        </w:tcPr>
        <w:p w14:paraId="09D46C54" w14:textId="133D0D7F" w:rsidR="00F44BBF" w:rsidRPr="002F7556" w:rsidRDefault="00F44BBF" w:rsidP="00F44BBF">
          <w:pPr>
            <w:ind w:left="1208" w:hanging="1141"/>
            <w:jc w:val="center"/>
          </w:pPr>
          <w:r w:rsidRPr="000358BD">
            <w:rPr>
              <w:noProof/>
              <w:lang w:val="es-CO"/>
            </w:rPr>
            <w:drawing>
              <wp:inline distT="0" distB="0" distL="0" distR="0" wp14:anchorId="1FF19253" wp14:editId="6B82C7EF">
                <wp:extent cx="857250" cy="685800"/>
                <wp:effectExtent l="0" t="0" r="0" b="0"/>
                <wp:docPr id="38" name="Imagen 38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6" w:type="dxa"/>
          <w:vAlign w:val="center"/>
        </w:tcPr>
        <w:p w14:paraId="271E1221" w14:textId="77777777" w:rsidR="00F44BBF" w:rsidRPr="00F06687" w:rsidRDefault="00F44BBF" w:rsidP="00F06687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06687">
            <w:rPr>
              <w:rFonts w:ascii="Arial" w:hAnsi="Arial" w:cs="Arial"/>
              <w:b/>
              <w:sz w:val="24"/>
              <w:szCs w:val="24"/>
            </w:rPr>
            <w:t xml:space="preserve">INFORME SEMANAL </w:t>
          </w:r>
        </w:p>
        <w:p w14:paraId="354C8445" w14:textId="744D64B4" w:rsidR="00F44BBF" w:rsidRPr="002F7556" w:rsidRDefault="00F44BBF" w:rsidP="00F06687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F06687">
            <w:rPr>
              <w:rFonts w:ascii="Arial" w:hAnsi="Arial" w:cs="Arial"/>
              <w:b/>
              <w:sz w:val="24"/>
              <w:szCs w:val="24"/>
            </w:rPr>
            <w:t>ACTIVIDADES</w:t>
          </w:r>
          <w:r w:rsidR="00250007" w:rsidRPr="00F06687">
            <w:rPr>
              <w:rFonts w:ascii="Arial" w:hAnsi="Arial" w:cs="Arial"/>
              <w:b/>
              <w:sz w:val="24"/>
              <w:szCs w:val="24"/>
            </w:rPr>
            <w:t xml:space="preserve"> DE</w:t>
          </w:r>
          <w:r w:rsidRPr="00F06687">
            <w:rPr>
              <w:rFonts w:ascii="Arial" w:hAnsi="Arial" w:cs="Arial"/>
              <w:b/>
              <w:sz w:val="24"/>
              <w:szCs w:val="24"/>
            </w:rPr>
            <w:t xml:space="preserve"> TELETRABAJO</w:t>
          </w:r>
        </w:p>
      </w:tc>
      <w:tc>
        <w:tcPr>
          <w:tcW w:w="3563" w:type="dxa"/>
          <w:vAlign w:val="center"/>
        </w:tcPr>
        <w:p w14:paraId="537B15EB" w14:textId="45280429" w:rsidR="00F44BBF" w:rsidRPr="002F7556" w:rsidRDefault="00F44BBF" w:rsidP="00F44BBF">
          <w:pPr>
            <w:ind w:left="492"/>
            <w:jc w:val="center"/>
          </w:pPr>
          <w:r w:rsidRPr="00045B1F">
            <w:rPr>
              <w:noProof/>
              <w:lang w:val="es-CO"/>
            </w:rPr>
            <w:drawing>
              <wp:inline distT="0" distB="0" distL="0" distR="0" wp14:anchorId="11872CF5" wp14:editId="03433A80">
                <wp:extent cx="1609725" cy="809625"/>
                <wp:effectExtent l="0" t="0" r="9525" b="9525"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19" b="146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5316F5" w14:textId="3F5B52F3" w:rsidR="00FE0945" w:rsidRDefault="00FE09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F43"/>
    <w:multiLevelType w:val="hybridMultilevel"/>
    <w:tmpl w:val="9AE23C7C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966443"/>
    <w:multiLevelType w:val="multilevel"/>
    <w:tmpl w:val="6498A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3417B"/>
    <w:multiLevelType w:val="hybridMultilevel"/>
    <w:tmpl w:val="17A688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01971"/>
    <w:multiLevelType w:val="hybridMultilevel"/>
    <w:tmpl w:val="7D1E87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42"/>
    <w:rsid w:val="00015485"/>
    <w:rsid w:val="00042B1B"/>
    <w:rsid w:val="000875E0"/>
    <w:rsid w:val="000C523B"/>
    <w:rsid w:val="001341F9"/>
    <w:rsid w:val="00170E8B"/>
    <w:rsid w:val="00183CC2"/>
    <w:rsid w:val="001E1380"/>
    <w:rsid w:val="002149F7"/>
    <w:rsid w:val="00226525"/>
    <w:rsid w:val="00227E42"/>
    <w:rsid w:val="00241947"/>
    <w:rsid w:val="00250007"/>
    <w:rsid w:val="00255D18"/>
    <w:rsid w:val="002765E1"/>
    <w:rsid w:val="002D321F"/>
    <w:rsid w:val="00365E07"/>
    <w:rsid w:val="003C7E5C"/>
    <w:rsid w:val="003D26A9"/>
    <w:rsid w:val="004320DB"/>
    <w:rsid w:val="004B27C9"/>
    <w:rsid w:val="004F583E"/>
    <w:rsid w:val="005341F2"/>
    <w:rsid w:val="00551EC2"/>
    <w:rsid w:val="00561AEE"/>
    <w:rsid w:val="006472B8"/>
    <w:rsid w:val="0065441E"/>
    <w:rsid w:val="0067001D"/>
    <w:rsid w:val="006869DC"/>
    <w:rsid w:val="006B4FAF"/>
    <w:rsid w:val="006E3F0D"/>
    <w:rsid w:val="0083536D"/>
    <w:rsid w:val="00884EBE"/>
    <w:rsid w:val="008D28EF"/>
    <w:rsid w:val="00927181"/>
    <w:rsid w:val="00951BC5"/>
    <w:rsid w:val="00A11A07"/>
    <w:rsid w:val="00A1207E"/>
    <w:rsid w:val="00A26DDF"/>
    <w:rsid w:val="00A91267"/>
    <w:rsid w:val="00B44867"/>
    <w:rsid w:val="00B66E47"/>
    <w:rsid w:val="00BE1C64"/>
    <w:rsid w:val="00CC54FC"/>
    <w:rsid w:val="00CF69B5"/>
    <w:rsid w:val="00D25C0E"/>
    <w:rsid w:val="00D3675E"/>
    <w:rsid w:val="00D87BFF"/>
    <w:rsid w:val="00DB444F"/>
    <w:rsid w:val="00DD57F9"/>
    <w:rsid w:val="00E50A66"/>
    <w:rsid w:val="00E53C51"/>
    <w:rsid w:val="00E550A1"/>
    <w:rsid w:val="00E779FD"/>
    <w:rsid w:val="00E949BE"/>
    <w:rsid w:val="00EF7C83"/>
    <w:rsid w:val="00F06687"/>
    <w:rsid w:val="00F30463"/>
    <w:rsid w:val="00F44BBF"/>
    <w:rsid w:val="00FE0945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37F6E9"/>
  <w15:docId w15:val="{A0CA0512-0EB3-4D4D-B3C3-C30332F6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E0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3F7"/>
    <w:rPr>
      <w:lang w:val="es-ES"/>
    </w:rPr>
  </w:style>
  <w:style w:type="paragraph" w:styleId="Prrafodelista">
    <w:name w:val="List Paragraph"/>
    <w:aliases w:val="Lista 123,titulo 5,Bolita,Pбrrafo de lista,HOJA,Colorful List Accent 1,Colorful List - Accent 11,Guión,BOLA,Estilo 3,Titulo 8,ViÃ±eta 2,EY EPM - Lista"/>
    <w:basedOn w:val="Normal"/>
    <w:link w:val="PrrafodelistaCar"/>
    <w:uiPriority w:val="34"/>
    <w:qFormat/>
    <w:rsid w:val="00AE03F7"/>
    <w:pPr>
      <w:ind w:left="720"/>
      <w:contextualSpacing/>
    </w:pPr>
  </w:style>
  <w:style w:type="character" w:customStyle="1" w:styleId="PrrafodelistaCar">
    <w:name w:val="Párrafo de lista Car"/>
    <w:aliases w:val="Lista 123 Car,titulo 5 Car,Bolita Car,Pбrrafo de lista Car,HOJA Car,Colorful List Accent 1 Car,Colorful List - Accent 11 Car,Guión Car,BOLA Car,Estilo 3 Car,Titulo 8 Car,ViÃ±eta 2 Car,EY EPM - Lista Car"/>
    <w:link w:val="Prrafodelista"/>
    <w:uiPriority w:val="34"/>
    <w:locked/>
    <w:rsid w:val="00AE03F7"/>
  </w:style>
  <w:style w:type="paragraph" w:styleId="Sinespaciado">
    <w:name w:val="No Spacing"/>
    <w:uiPriority w:val="1"/>
    <w:qFormat/>
    <w:rsid w:val="00AE03F7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E0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945"/>
  </w:style>
  <w:style w:type="paragraph" w:customStyle="1" w:styleId="Default">
    <w:name w:val="Default"/>
    <w:rsid w:val="00226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xkN1ncR/xIySujkU2sB6kbKJA==">AMUW2mW8hknqP2Vc/G/irNkW3HKZFBtuBQ3N0Pt/FEefxH3RrhdX7BLIWXFbuPxJfTOMuNqCdflchMtkrJZiVLygTJvHbWeVDTtZG2tEhELCZuE7Jm2Q9F8=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ovidio rivera guerra</dc:creator>
  <cp:keywords/>
  <dc:description/>
  <cp:lastModifiedBy>Adriana Janet Estrada Londoño</cp:lastModifiedBy>
  <cp:revision>2</cp:revision>
  <cp:lastPrinted>2023-03-27T18:50:00Z</cp:lastPrinted>
  <dcterms:created xsi:type="dcterms:W3CDTF">2023-05-03T21:36:00Z</dcterms:created>
  <dcterms:modified xsi:type="dcterms:W3CDTF">2023-05-03T21:36:00Z</dcterms:modified>
</cp:coreProperties>
</file>